
<file path=[Content_Types].xml><?xml version="1.0" encoding="utf-8"?>
<Types xmlns="http://schemas.openxmlformats.org/package/2006/content-types">
  <Default Extension="png" ContentType="image/png"/>
  <Default Extension="jfif" ContentType="image/jpe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829FC" w14:textId="5FB55005" w:rsidR="00ED773F" w:rsidRDefault="00A23F95" w:rsidP="00BF61E7">
      <w:pPr>
        <w:jc w:val="center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704320" behindDoc="1" locked="0" layoutInCell="1" allowOverlap="1" wp14:anchorId="2290B026" wp14:editId="2A3A6A07">
            <wp:simplePos x="0" y="0"/>
            <wp:positionH relativeFrom="column">
              <wp:posOffset>9239250</wp:posOffset>
            </wp:positionH>
            <wp:positionV relativeFrom="paragraph">
              <wp:posOffset>8255</wp:posOffset>
            </wp:positionV>
            <wp:extent cx="599282" cy="851535"/>
            <wp:effectExtent l="0" t="0" r="0" b="5715"/>
            <wp:wrapNone/>
            <wp:docPr id="1304012331" name="Obrázek 1" descr="Obsah obrázku text, logo,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12331" name="Obrázek 1" descr="Obsah obrázku text, logo, symbol, emblém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82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1D3"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 wp14:anchorId="1B2F1C56" wp14:editId="1215B07D">
            <wp:simplePos x="0" y="0"/>
            <wp:positionH relativeFrom="column">
              <wp:posOffset>4514849</wp:posOffset>
            </wp:positionH>
            <wp:positionV relativeFrom="paragraph">
              <wp:posOffset>8255</wp:posOffset>
            </wp:positionV>
            <wp:extent cx="599641" cy="852045"/>
            <wp:effectExtent l="0" t="0" r="0" b="5715"/>
            <wp:wrapNone/>
            <wp:docPr id="1955149669" name="Obrázek 2" descr="Obsah obrázku text, logo,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9669" name="Obrázek 2" descr="Obsah obrázku text, logo, symbol, emblém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91" cy="854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5F9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3CE5342F" wp14:editId="46344A06">
            <wp:simplePos x="0" y="0"/>
            <wp:positionH relativeFrom="column">
              <wp:posOffset>12473305</wp:posOffset>
            </wp:positionH>
            <wp:positionV relativeFrom="paragraph">
              <wp:posOffset>5080</wp:posOffset>
            </wp:positionV>
            <wp:extent cx="904875" cy="904875"/>
            <wp:effectExtent l="0" t="0" r="0" b="0"/>
            <wp:wrapNone/>
            <wp:docPr id="2" name="Grafický objekt 2" descr="Odbíjená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bíjená se souvislou výplní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5F9"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1C75263C" wp14:editId="31AEDA15">
            <wp:simplePos x="0" y="0"/>
            <wp:positionH relativeFrom="column">
              <wp:posOffset>10863580</wp:posOffset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Through wrapText="bothSides">
              <wp:wrapPolygon edited="0">
                <wp:start x="9000" y="900"/>
                <wp:lineTo x="6300" y="2250"/>
                <wp:lineTo x="1350" y="6750"/>
                <wp:lineTo x="1350" y="10800"/>
                <wp:lineTo x="2700" y="16200"/>
                <wp:lineTo x="3150" y="17100"/>
                <wp:lineTo x="7650" y="19350"/>
                <wp:lineTo x="9000" y="20250"/>
                <wp:lineTo x="12150" y="20250"/>
                <wp:lineTo x="18000" y="16650"/>
                <wp:lineTo x="18450" y="16200"/>
                <wp:lineTo x="20250" y="10350"/>
                <wp:lineTo x="20250" y="7200"/>
                <wp:lineTo x="14850" y="2250"/>
                <wp:lineTo x="12150" y="900"/>
                <wp:lineTo x="9000" y="900"/>
              </wp:wrapPolygon>
            </wp:wrapThrough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65F9"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6C093FC0" wp14:editId="4274F7A8">
            <wp:simplePos x="0" y="0"/>
            <wp:positionH relativeFrom="column">
              <wp:posOffset>2675255</wp:posOffset>
            </wp:positionH>
            <wp:positionV relativeFrom="paragraph">
              <wp:posOffset>33655</wp:posOffset>
            </wp:positionV>
            <wp:extent cx="914400" cy="914400"/>
            <wp:effectExtent l="0" t="0" r="0" b="0"/>
            <wp:wrapNone/>
            <wp:docPr id="8" name="Grafický objekt 8" descr="Fotbalový míč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cký objekt 8" descr="Fotbalový míč se souvislou výplní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5F9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5157A2A" wp14:editId="25A0256D">
            <wp:simplePos x="0" y="0"/>
            <wp:positionH relativeFrom="column">
              <wp:posOffset>719455</wp:posOffset>
            </wp:positionH>
            <wp:positionV relativeFrom="paragraph">
              <wp:posOffset>5080</wp:posOffset>
            </wp:positionV>
            <wp:extent cx="914400" cy="914400"/>
            <wp:effectExtent l="0" t="0" r="0" b="0"/>
            <wp:wrapNone/>
            <wp:docPr id="1" name="Grafický objekt 1" descr="Odbíjená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Odbíjená se souvislou výplní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1E7">
        <w:rPr>
          <w:rFonts w:ascii="Times New Roman" w:hAnsi="Times New Roman" w:cs="Times New Roman"/>
          <w:b/>
          <w:bCs/>
          <w:noProof/>
          <w:sz w:val="96"/>
          <w:szCs w:val="96"/>
        </w:rPr>
        <w:t xml:space="preserve">                        </w:t>
      </w:r>
      <w:r w:rsidR="00A632B5">
        <w:rPr>
          <w:rFonts w:ascii="Times New Roman" w:hAnsi="Times New Roman" w:cs="Times New Roman"/>
          <w:b/>
          <w:bCs/>
          <w:noProof/>
          <w:sz w:val="96"/>
          <w:szCs w:val="96"/>
        </w:rPr>
        <w:t>FOTBAL</w:t>
      </w:r>
    </w:p>
    <w:p w14:paraId="4403ED61" w14:textId="65FD5ADD" w:rsidR="00A64ED1" w:rsidRPr="00D87A00" w:rsidRDefault="00B36AB8" w:rsidP="00A64ED1">
      <w:pPr>
        <w:jc w:val="center"/>
        <w:rPr>
          <w:b/>
          <w:bCs/>
          <w:i/>
          <w:iCs/>
          <w:noProof/>
          <w:sz w:val="48"/>
          <w:szCs w:val="48"/>
        </w:rPr>
      </w:pPr>
      <w:r>
        <w:rPr>
          <w:b/>
          <w:bCs/>
          <w:i/>
          <w:iCs/>
          <w:noProof/>
          <w:sz w:val="96"/>
          <w:szCs w:val="96"/>
          <w:lang w:eastAsia="cs-CZ"/>
        </w:rPr>
        <w:drawing>
          <wp:anchor distT="0" distB="0" distL="114300" distR="114300" simplePos="0" relativeHeight="251709440" behindDoc="1" locked="0" layoutInCell="1" allowOverlap="1" wp14:anchorId="77B44BD1" wp14:editId="292BBFD9">
            <wp:simplePos x="0" y="0"/>
            <wp:positionH relativeFrom="column">
              <wp:posOffset>12216639</wp:posOffset>
            </wp:positionH>
            <wp:positionV relativeFrom="paragraph">
              <wp:posOffset>360045</wp:posOffset>
            </wp:positionV>
            <wp:extent cx="1623060" cy="1714500"/>
            <wp:effectExtent l="0" t="0" r="0" b="0"/>
            <wp:wrapNone/>
            <wp:docPr id="381915554" name="Obrázek 1" descr="Obsah obrázku text, symbol, emblém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15554" name="Obrázek 1" descr="Obsah obrázku text, symbol, emblém, logo&#10;&#10;Obsah generovaný pomocí AI může být nesprávný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95" cy="1714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377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97152" behindDoc="1" locked="0" layoutInCell="1" allowOverlap="1" wp14:anchorId="16C8021B" wp14:editId="3D65EDB7">
            <wp:simplePos x="0" y="0"/>
            <wp:positionH relativeFrom="margin">
              <wp:posOffset>471170</wp:posOffset>
            </wp:positionH>
            <wp:positionV relativeFrom="paragraph">
              <wp:posOffset>407670</wp:posOffset>
            </wp:positionV>
            <wp:extent cx="1533109" cy="2114548"/>
            <wp:effectExtent l="0" t="0" r="0" b="635"/>
            <wp:wrapNone/>
            <wp:docPr id="596051518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1518" name="Obrázek 1" descr="Obsah obrázku text, symbol, logo, emblém&#10;&#10;Popis byl vytvořen automaticky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109" cy="2114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377" w:rsidRPr="00A91377">
        <w:rPr>
          <w:i/>
          <w:iCs/>
          <w:noProof/>
          <w:sz w:val="72"/>
          <w:szCs w:val="72"/>
        </w:rPr>
        <w:t xml:space="preserve">                            </w:t>
      </w:r>
      <w:r w:rsidR="00A64ED1">
        <w:rPr>
          <w:i/>
          <w:iCs/>
          <w:noProof/>
          <w:sz w:val="72"/>
          <w:szCs w:val="72"/>
        </w:rPr>
        <w:t xml:space="preserve">   </w:t>
      </w:r>
      <w:r>
        <w:rPr>
          <w:b/>
          <w:bCs/>
          <w:i/>
          <w:iCs/>
          <w:noProof/>
          <w:sz w:val="48"/>
          <w:szCs w:val="48"/>
        </w:rPr>
        <w:t>8</w:t>
      </w:r>
      <w:r w:rsidR="00A64ED1" w:rsidRPr="00D87A00">
        <w:rPr>
          <w:b/>
          <w:bCs/>
          <w:i/>
          <w:iCs/>
          <w:noProof/>
          <w:sz w:val="48"/>
          <w:szCs w:val="48"/>
        </w:rPr>
        <w:t xml:space="preserve">.KOLO REALITY 11 6.LIGA VYSOČINA </w:t>
      </w:r>
    </w:p>
    <w:p w14:paraId="72AE72EE" w14:textId="1D8B3D3C" w:rsidR="00A64ED1" w:rsidRPr="00D87A00" w:rsidRDefault="00B36AB8" w:rsidP="00A64ED1">
      <w:pPr>
        <w:jc w:val="center"/>
        <w:rPr>
          <w:b/>
          <w:bCs/>
          <w:i/>
          <w:iCs/>
          <w:noProof/>
          <w:sz w:val="48"/>
          <w:szCs w:val="48"/>
        </w:rPr>
      </w:pPr>
      <w:r>
        <w:rPr>
          <w:b/>
          <w:bCs/>
          <w:i/>
          <w:iCs/>
          <w:noProof/>
          <w:sz w:val="48"/>
          <w:szCs w:val="48"/>
        </w:rPr>
        <w:t>SOBOTA 20.</w:t>
      </w:r>
      <w:r w:rsidR="00426F22" w:rsidRPr="00D87A00">
        <w:rPr>
          <w:b/>
          <w:bCs/>
          <w:i/>
          <w:iCs/>
          <w:noProof/>
          <w:sz w:val="48"/>
          <w:szCs w:val="48"/>
        </w:rPr>
        <w:t>9</w:t>
      </w:r>
      <w:r w:rsidR="00A64ED1" w:rsidRPr="00D87A00">
        <w:rPr>
          <w:b/>
          <w:bCs/>
          <w:i/>
          <w:iCs/>
          <w:noProof/>
          <w:sz w:val="48"/>
          <w:szCs w:val="48"/>
        </w:rPr>
        <w:t>.25 1</w:t>
      </w:r>
      <w:r>
        <w:rPr>
          <w:b/>
          <w:bCs/>
          <w:i/>
          <w:iCs/>
          <w:noProof/>
          <w:sz w:val="48"/>
          <w:szCs w:val="48"/>
        </w:rPr>
        <w:t>5</w:t>
      </w:r>
      <w:r w:rsidR="00A64ED1" w:rsidRPr="00D87A00">
        <w:rPr>
          <w:b/>
          <w:bCs/>
          <w:i/>
          <w:iCs/>
          <w:noProof/>
          <w:sz w:val="48"/>
          <w:szCs w:val="48"/>
        </w:rPr>
        <w:t>:</w:t>
      </w:r>
      <w:r>
        <w:rPr>
          <w:b/>
          <w:bCs/>
          <w:i/>
          <w:iCs/>
          <w:noProof/>
          <w:sz w:val="48"/>
          <w:szCs w:val="48"/>
        </w:rPr>
        <w:t>3</w:t>
      </w:r>
      <w:r w:rsidR="00A64ED1" w:rsidRPr="00D87A00">
        <w:rPr>
          <w:b/>
          <w:bCs/>
          <w:i/>
          <w:iCs/>
          <w:noProof/>
          <w:sz w:val="48"/>
          <w:szCs w:val="48"/>
        </w:rPr>
        <w:t xml:space="preserve">0 </w:t>
      </w:r>
    </w:p>
    <w:p w14:paraId="5DFEA0FC" w14:textId="5288D26C" w:rsidR="00D87A00" w:rsidRDefault="00A64ED1" w:rsidP="00A91377">
      <w:pPr>
        <w:jc w:val="center"/>
        <w:rPr>
          <w:b/>
          <w:bCs/>
          <w:i/>
          <w:iCs/>
          <w:noProof/>
          <w:sz w:val="96"/>
          <w:szCs w:val="96"/>
        </w:rPr>
      </w:pPr>
      <w:r w:rsidRPr="00D87A00">
        <w:rPr>
          <w:b/>
          <w:bCs/>
          <w:i/>
          <w:iCs/>
          <w:noProof/>
          <w:sz w:val="96"/>
          <w:szCs w:val="96"/>
        </w:rPr>
        <w:t>FC</w:t>
      </w:r>
      <w:r w:rsidR="00462AC4" w:rsidRPr="00D87A00">
        <w:rPr>
          <w:b/>
          <w:bCs/>
          <w:i/>
          <w:iCs/>
          <w:noProof/>
          <w:sz w:val="96"/>
          <w:szCs w:val="96"/>
        </w:rPr>
        <w:t xml:space="preserve"> RAPOTICE</w:t>
      </w:r>
      <w:r w:rsidR="00B36AB8">
        <w:rPr>
          <w:b/>
          <w:bCs/>
          <w:i/>
          <w:iCs/>
          <w:noProof/>
          <w:sz w:val="96"/>
          <w:szCs w:val="96"/>
        </w:rPr>
        <w:t xml:space="preserve"> vs. SFK VRCHOVINA ,,B‘‘</w:t>
      </w:r>
    </w:p>
    <w:p w14:paraId="4E473703" w14:textId="5282483D" w:rsidR="00A91377" w:rsidRPr="00D87A00" w:rsidRDefault="00B36AB8" w:rsidP="00A64ED1">
      <w:pPr>
        <w:jc w:val="center"/>
        <w:rPr>
          <w:noProof/>
          <w:sz w:val="44"/>
          <w:szCs w:val="44"/>
        </w:rPr>
      </w:pPr>
      <w:r>
        <w:rPr>
          <w:b/>
          <w:bCs/>
          <w:noProof/>
          <w:sz w:val="48"/>
          <w:szCs w:val="48"/>
        </w:rPr>
        <w:t>8</w:t>
      </w:r>
      <w:r w:rsidR="00A64ED1" w:rsidRPr="00D87A00">
        <w:rPr>
          <w:b/>
          <w:bCs/>
          <w:noProof/>
          <w:sz w:val="48"/>
          <w:szCs w:val="48"/>
        </w:rPr>
        <w:t>.KOLO 9.LIGA OKRES TŘEBÍČ</w:t>
      </w:r>
    </w:p>
    <w:p w14:paraId="05DC5DFE" w14:textId="5C1818F6" w:rsidR="00D01C55" w:rsidRPr="00D87A00" w:rsidRDefault="00B36AB8" w:rsidP="00A91377">
      <w:pPr>
        <w:jc w:val="center"/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t>NEDĚLE 21</w:t>
      </w:r>
      <w:r w:rsidR="00426F22" w:rsidRPr="00D87A00">
        <w:rPr>
          <w:b/>
          <w:bCs/>
          <w:noProof/>
          <w:sz w:val="48"/>
          <w:szCs w:val="48"/>
        </w:rPr>
        <w:t>.9.</w:t>
      </w:r>
      <w:r w:rsidR="00E9261B" w:rsidRPr="00D87A00">
        <w:rPr>
          <w:b/>
          <w:bCs/>
          <w:noProof/>
          <w:sz w:val="48"/>
          <w:szCs w:val="48"/>
        </w:rPr>
        <w:t>202</w:t>
      </w:r>
      <w:r w:rsidR="005A0A0B" w:rsidRPr="00D87A00">
        <w:rPr>
          <w:b/>
          <w:bCs/>
          <w:noProof/>
          <w:sz w:val="48"/>
          <w:szCs w:val="48"/>
        </w:rPr>
        <w:t>5</w:t>
      </w:r>
      <w:r w:rsidR="00E9261B" w:rsidRPr="00D87A00">
        <w:rPr>
          <w:b/>
          <w:bCs/>
          <w:noProof/>
          <w:sz w:val="48"/>
          <w:szCs w:val="48"/>
        </w:rPr>
        <w:t xml:space="preserve"> </w:t>
      </w:r>
      <w:r w:rsidR="00002C41" w:rsidRPr="00D87A00">
        <w:rPr>
          <w:b/>
          <w:bCs/>
          <w:noProof/>
          <w:sz w:val="48"/>
          <w:szCs w:val="48"/>
        </w:rPr>
        <w:t>1</w:t>
      </w:r>
      <w:r>
        <w:rPr>
          <w:b/>
          <w:bCs/>
          <w:noProof/>
          <w:sz w:val="48"/>
          <w:szCs w:val="48"/>
        </w:rPr>
        <w:t>5</w:t>
      </w:r>
      <w:r w:rsidR="00A91377" w:rsidRPr="00D87A00">
        <w:rPr>
          <w:b/>
          <w:bCs/>
          <w:noProof/>
          <w:sz w:val="48"/>
          <w:szCs w:val="48"/>
        </w:rPr>
        <w:t>:</w:t>
      </w:r>
      <w:r>
        <w:rPr>
          <w:b/>
          <w:bCs/>
          <w:noProof/>
          <w:sz w:val="48"/>
          <w:szCs w:val="48"/>
        </w:rPr>
        <w:t>3</w:t>
      </w:r>
      <w:r w:rsidR="00E9261B" w:rsidRPr="00D87A00">
        <w:rPr>
          <w:b/>
          <w:bCs/>
          <w:noProof/>
          <w:sz w:val="48"/>
          <w:szCs w:val="48"/>
        </w:rPr>
        <w:t>0</w:t>
      </w:r>
      <w:r w:rsidR="00D87A00">
        <w:rPr>
          <w:b/>
          <w:bCs/>
          <w:noProof/>
          <w:sz w:val="48"/>
          <w:szCs w:val="48"/>
        </w:rPr>
        <w:t xml:space="preserve"> </w:t>
      </w:r>
    </w:p>
    <w:p w14:paraId="411B70B4" w14:textId="50918A4D" w:rsidR="006679AF" w:rsidRPr="00D87A00" w:rsidRDefault="00B36AB8" w:rsidP="00A91377">
      <w:pPr>
        <w:jc w:val="center"/>
        <w:rPr>
          <w:b/>
          <w:bCs/>
          <w:i/>
          <w:iCs/>
          <w:noProof/>
          <w:sz w:val="96"/>
          <w:szCs w:val="96"/>
        </w:rPr>
      </w:pPr>
      <w:r>
        <w:rPr>
          <w:b/>
          <w:bCs/>
          <w:i/>
          <w:iCs/>
          <w:noProof/>
          <w:sz w:val="96"/>
          <w:szCs w:val="96"/>
        </w:rPr>
        <w:t xml:space="preserve">TJ STAŘEČ ,,B‘‘ vs. </w:t>
      </w:r>
      <w:r w:rsidR="00971CCD" w:rsidRPr="00D87A00">
        <w:rPr>
          <w:b/>
          <w:bCs/>
          <w:i/>
          <w:iCs/>
          <w:noProof/>
          <w:sz w:val="96"/>
          <w:szCs w:val="96"/>
        </w:rPr>
        <w:t>FC RAPOTICE ,,B</w:t>
      </w:r>
      <w:r w:rsidR="005A0A0B" w:rsidRPr="00D87A00">
        <w:rPr>
          <w:b/>
          <w:bCs/>
          <w:i/>
          <w:iCs/>
          <w:noProof/>
          <w:sz w:val="96"/>
          <w:szCs w:val="96"/>
        </w:rPr>
        <w:t>‘‘</w:t>
      </w:r>
      <w:r w:rsidR="00D87A00" w:rsidRPr="00D87A00">
        <w:rPr>
          <w:b/>
          <w:bCs/>
          <w:i/>
          <w:iCs/>
          <w:noProof/>
          <w:sz w:val="96"/>
          <w:szCs w:val="96"/>
        </w:rPr>
        <w:t xml:space="preserve"> </w:t>
      </w:r>
    </w:p>
    <w:p w14:paraId="47830C75" w14:textId="4BCF425E" w:rsidR="00D87A00" w:rsidRDefault="00D740B7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     </w:t>
      </w:r>
      <w:r w:rsidR="00D87A00" w:rsidRPr="00D87A00">
        <w:rPr>
          <w:b/>
          <w:bCs/>
          <w:noProof/>
          <w:lang w:eastAsia="cs-CZ"/>
        </w:rPr>
        <w:drawing>
          <wp:anchor distT="0" distB="0" distL="114300" distR="114300" simplePos="0" relativeHeight="251692032" behindDoc="1" locked="0" layoutInCell="1" allowOverlap="1" wp14:anchorId="35887C07" wp14:editId="5BD1DA88">
            <wp:simplePos x="0" y="0"/>
            <wp:positionH relativeFrom="page">
              <wp:posOffset>-57150</wp:posOffset>
            </wp:positionH>
            <wp:positionV relativeFrom="paragraph">
              <wp:posOffset>579755</wp:posOffset>
            </wp:positionV>
            <wp:extent cx="4032250" cy="1162050"/>
            <wp:effectExtent l="0" t="0" r="0" b="0"/>
            <wp:wrapNone/>
            <wp:docPr id="1322020045" name="Obrázek 3" descr="Obsah obrázku Grafika, Písmo, grafický design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20045" name="Obrázek 3" descr="Obsah obrázku Grafika, Písmo, grafický design, snímek obrazovky&#10;&#10;Popis byl vytvořen automaticky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A00" w:rsidRPr="00D87A00">
        <w:rPr>
          <w:b/>
          <w:bCs/>
          <w:noProof/>
          <w:sz w:val="36"/>
          <w:szCs w:val="36"/>
        </w:rPr>
        <w:t xml:space="preserve">DOROST: </w:t>
      </w:r>
      <w:r w:rsidR="00B36AB8">
        <w:rPr>
          <w:b/>
          <w:bCs/>
          <w:noProof/>
          <w:sz w:val="36"/>
          <w:szCs w:val="36"/>
        </w:rPr>
        <w:t>21.</w:t>
      </w:r>
      <w:r w:rsidR="00D87A00">
        <w:rPr>
          <w:b/>
          <w:bCs/>
          <w:noProof/>
          <w:sz w:val="36"/>
          <w:szCs w:val="36"/>
        </w:rPr>
        <w:t>9. 1</w:t>
      </w:r>
      <w:r w:rsidR="00B36AB8">
        <w:rPr>
          <w:b/>
          <w:bCs/>
          <w:noProof/>
          <w:sz w:val="36"/>
          <w:szCs w:val="36"/>
        </w:rPr>
        <w:t>3:30</w:t>
      </w:r>
      <w:r w:rsidR="00D87A00">
        <w:rPr>
          <w:b/>
          <w:bCs/>
          <w:noProof/>
          <w:sz w:val="36"/>
          <w:szCs w:val="36"/>
        </w:rPr>
        <w:t xml:space="preserve"> </w:t>
      </w:r>
      <w:r w:rsidR="00B36AB8">
        <w:rPr>
          <w:b/>
          <w:bCs/>
          <w:noProof/>
          <w:sz w:val="36"/>
          <w:szCs w:val="36"/>
        </w:rPr>
        <w:t xml:space="preserve">M. BUDĚJOVICE - </w:t>
      </w:r>
      <w:r w:rsidR="00D87A00" w:rsidRPr="00D87A00">
        <w:rPr>
          <w:b/>
          <w:bCs/>
          <w:noProof/>
          <w:sz w:val="36"/>
          <w:szCs w:val="36"/>
        </w:rPr>
        <w:t xml:space="preserve">FCR/BŘEZNÍK </w:t>
      </w:r>
      <w:r w:rsidR="0041239E">
        <w:rPr>
          <w:b/>
          <w:bCs/>
          <w:noProof/>
          <w:sz w:val="36"/>
          <w:szCs w:val="36"/>
        </w:rPr>
        <w:t xml:space="preserve">          </w:t>
      </w:r>
      <w:r w:rsidR="00D87A00">
        <w:rPr>
          <w:b/>
          <w:bCs/>
          <w:noProof/>
          <w:sz w:val="36"/>
          <w:szCs w:val="36"/>
        </w:rPr>
        <w:t xml:space="preserve"> ŽÁCI – </w:t>
      </w:r>
      <w:r w:rsidR="00B36AB8">
        <w:rPr>
          <w:b/>
          <w:bCs/>
          <w:noProof/>
          <w:sz w:val="36"/>
          <w:szCs w:val="36"/>
        </w:rPr>
        <w:t>20</w:t>
      </w:r>
      <w:r w:rsidR="00D87A00">
        <w:rPr>
          <w:b/>
          <w:bCs/>
          <w:noProof/>
          <w:sz w:val="36"/>
          <w:szCs w:val="36"/>
        </w:rPr>
        <w:t xml:space="preserve">.9. </w:t>
      </w:r>
      <w:r w:rsidR="0041239E">
        <w:rPr>
          <w:b/>
          <w:bCs/>
          <w:noProof/>
          <w:sz w:val="36"/>
          <w:szCs w:val="36"/>
        </w:rPr>
        <w:t xml:space="preserve">   9:30 RAPO/Bř. – Nám./Koněš.           </w:t>
      </w:r>
      <w:r w:rsidR="00D87A00">
        <w:rPr>
          <w:b/>
          <w:bCs/>
          <w:noProof/>
          <w:sz w:val="36"/>
          <w:szCs w:val="36"/>
        </w:rPr>
        <w:t>1</w:t>
      </w:r>
      <w:r w:rsidR="00B36AB8">
        <w:rPr>
          <w:b/>
          <w:bCs/>
          <w:noProof/>
          <w:sz w:val="36"/>
          <w:szCs w:val="36"/>
        </w:rPr>
        <w:t>1</w:t>
      </w:r>
      <w:r w:rsidR="00D87A00">
        <w:rPr>
          <w:b/>
          <w:bCs/>
          <w:noProof/>
          <w:sz w:val="36"/>
          <w:szCs w:val="36"/>
        </w:rPr>
        <w:t>:</w:t>
      </w:r>
      <w:r w:rsidR="00B36AB8">
        <w:rPr>
          <w:b/>
          <w:bCs/>
          <w:noProof/>
          <w:sz w:val="36"/>
          <w:szCs w:val="36"/>
        </w:rPr>
        <w:t>3</w:t>
      </w:r>
      <w:r w:rsidR="00D87A00">
        <w:rPr>
          <w:b/>
          <w:bCs/>
          <w:noProof/>
          <w:sz w:val="36"/>
          <w:szCs w:val="36"/>
        </w:rPr>
        <w:t>0  FCR/BŘEZNÍK</w:t>
      </w:r>
      <w:r w:rsidR="00B36AB8">
        <w:rPr>
          <w:b/>
          <w:bCs/>
          <w:noProof/>
          <w:sz w:val="36"/>
          <w:szCs w:val="36"/>
        </w:rPr>
        <w:t xml:space="preserve"> - VÝČAPY</w:t>
      </w:r>
      <w:r w:rsidR="00D87A00">
        <w:rPr>
          <w:b/>
          <w:bCs/>
          <w:noProof/>
          <w:sz w:val="36"/>
          <w:szCs w:val="36"/>
        </w:rPr>
        <w:t xml:space="preserve"> </w:t>
      </w:r>
    </w:p>
    <w:p w14:paraId="5AE70330" w14:textId="6931E9B0" w:rsidR="00D87A00" w:rsidRPr="00D87A00" w:rsidRDefault="00B36AB8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</w:t>
      </w:r>
      <w:r w:rsidR="00D87A00">
        <w:rPr>
          <w:b/>
          <w:bCs/>
          <w:noProof/>
          <w:sz w:val="36"/>
          <w:szCs w:val="36"/>
        </w:rPr>
        <w:t xml:space="preserve">  ST. PŘÍPRAVKA  </w:t>
      </w:r>
      <w:r>
        <w:rPr>
          <w:b/>
          <w:bCs/>
          <w:noProof/>
          <w:sz w:val="36"/>
          <w:szCs w:val="36"/>
        </w:rPr>
        <w:t xml:space="preserve">21.9. 11:30 </w:t>
      </w:r>
      <w:r w:rsidR="00D87A00">
        <w:rPr>
          <w:b/>
          <w:bCs/>
          <w:noProof/>
          <w:sz w:val="36"/>
          <w:szCs w:val="36"/>
        </w:rPr>
        <w:t xml:space="preserve">FCR/BŘEZNÍK </w:t>
      </w:r>
      <w:r>
        <w:rPr>
          <w:b/>
          <w:bCs/>
          <w:noProof/>
          <w:sz w:val="36"/>
          <w:szCs w:val="36"/>
        </w:rPr>
        <w:t xml:space="preserve">– ROUCHOVANY    </w:t>
      </w:r>
      <w:r w:rsidR="00D87A00"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 xml:space="preserve">                               </w:t>
      </w:r>
      <w:r w:rsidR="00D87A00">
        <w:rPr>
          <w:b/>
          <w:bCs/>
          <w:noProof/>
          <w:sz w:val="36"/>
          <w:szCs w:val="36"/>
        </w:rPr>
        <w:t xml:space="preserve">ML. PŘÍPRAVKA  </w:t>
      </w:r>
      <w:r>
        <w:rPr>
          <w:b/>
          <w:bCs/>
          <w:noProof/>
          <w:sz w:val="36"/>
          <w:szCs w:val="36"/>
        </w:rPr>
        <w:t>21</w:t>
      </w:r>
      <w:r w:rsidR="00492576">
        <w:rPr>
          <w:b/>
          <w:bCs/>
          <w:noProof/>
          <w:sz w:val="36"/>
          <w:szCs w:val="36"/>
        </w:rPr>
        <w:t xml:space="preserve">.9. 9:30 </w:t>
      </w:r>
      <w:r w:rsidR="0041239E">
        <w:rPr>
          <w:b/>
          <w:bCs/>
          <w:noProof/>
          <w:sz w:val="36"/>
          <w:szCs w:val="36"/>
        </w:rPr>
        <w:t xml:space="preserve">     </w:t>
      </w:r>
      <w:bookmarkStart w:id="0" w:name="_GoBack"/>
      <w:bookmarkEnd w:id="0"/>
      <w:r w:rsidR="00D87A00">
        <w:rPr>
          <w:b/>
          <w:bCs/>
          <w:noProof/>
          <w:sz w:val="36"/>
          <w:szCs w:val="36"/>
        </w:rPr>
        <w:t xml:space="preserve">FCR/BŘEZNÍK </w:t>
      </w:r>
      <w:r w:rsidR="00492576">
        <w:rPr>
          <w:b/>
          <w:bCs/>
          <w:noProof/>
          <w:sz w:val="36"/>
          <w:szCs w:val="36"/>
        </w:rPr>
        <w:t>–</w:t>
      </w:r>
      <w:r w:rsidR="00D87A00"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>HAJDUK LIPNÍK</w:t>
      </w:r>
    </w:p>
    <w:p w14:paraId="468DC459" w14:textId="0DF68D06" w:rsidR="00461132" w:rsidRPr="006679AF" w:rsidRDefault="003E04F1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85888" behindDoc="1" locked="0" layoutInCell="1" allowOverlap="1" wp14:anchorId="239FCA30" wp14:editId="22779458">
            <wp:simplePos x="0" y="0"/>
            <wp:positionH relativeFrom="margin">
              <wp:posOffset>6118860</wp:posOffset>
            </wp:positionH>
            <wp:positionV relativeFrom="paragraph">
              <wp:posOffset>174625</wp:posOffset>
            </wp:positionV>
            <wp:extent cx="2329180" cy="826770"/>
            <wp:effectExtent l="0" t="0" r="0" b="0"/>
            <wp:wrapNone/>
            <wp:docPr id="1337480915" name="Obrázek 1" descr="Obsah obrázku text, Grafika, Písmo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80915" name="Obrázek 1" descr="Obsah obrázku text, Grafika, Písmo, logo&#10;&#10;Popis byl vytvořen automaticky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4E5"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95104" behindDoc="1" locked="0" layoutInCell="1" allowOverlap="1" wp14:anchorId="4B8CEFA2" wp14:editId="5311E29E">
            <wp:simplePos x="0" y="0"/>
            <wp:positionH relativeFrom="page">
              <wp:posOffset>4201160</wp:posOffset>
            </wp:positionH>
            <wp:positionV relativeFrom="paragraph">
              <wp:posOffset>258445</wp:posOffset>
            </wp:positionV>
            <wp:extent cx="1904365" cy="666750"/>
            <wp:effectExtent l="0" t="0" r="635" b="0"/>
            <wp:wrapNone/>
            <wp:docPr id="250478626" name="Obrázek 2" descr="Obsah obrázku Písmo, Grafika, typografie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78626" name="Obrázek 2" descr="Obsah obrázku Písmo, Grafika, typografie, logo&#10;&#10;Popis byl vytvořen automaticky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4E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1" locked="0" layoutInCell="1" allowOverlap="1" wp14:anchorId="42FE288E" wp14:editId="4E8CC241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2571204" cy="1285191"/>
            <wp:effectExtent l="0" t="0" r="635" b="0"/>
            <wp:wrapNone/>
            <wp:docPr id="17" name="Obrázek 17" descr="Obsah obrázku Písmo, log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Obsah obrázku Písmo, logo, snímek obrazovky, Grafika&#10;&#10;Popis byl vytvořen automaticky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204" cy="1285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4E5"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99200" behindDoc="1" locked="0" layoutInCell="1" allowOverlap="1" wp14:anchorId="23CAC157" wp14:editId="6F909E6F">
            <wp:simplePos x="0" y="0"/>
            <wp:positionH relativeFrom="column">
              <wp:posOffset>8801100</wp:posOffset>
            </wp:positionH>
            <wp:positionV relativeFrom="paragraph">
              <wp:posOffset>182245</wp:posOffset>
            </wp:positionV>
            <wp:extent cx="2228850" cy="794385"/>
            <wp:effectExtent l="0" t="0" r="0" b="0"/>
            <wp:wrapNone/>
            <wp:docPr id="1958216459" name="Obrázek 1" descr="Obsah obrázku symbol, Grafika, černá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16459" name="Obrázek 1" descr="Obsah obrázku symbol, Grafika, černá, typografie&#10;&#10;Popis byl vytvořen automaticky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7DFD0" w14:textId="1BB364E9" w:rsidR="000D7FA7" w:rsidRDefault="000D7FA7">
      <w:pPr>
        <w:rPr>
          <w:b/>
          <w:bCs/>
          <w:noProof/>
          <w:sz w:val="28"/>
          <w:szCs w:val="28"/>
        </w:rPr>
      </w:pPr>
    </w:p>
    <w:p w14:paraId="60FAA17A" w14:textId="7854EA62" w:rsidR="00AC1598" w:rsidRDefault="00D740B7" w:rsidP="00AC1598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82816" behindDoc="1" locked="0" layoutInCell="1" allowOverlap="1" wp14:anchorId="76D20732" wp14:editId="6CB0B7F2">
            <wp:simplePos x="0" y="0"/>
            <wp:positionH relativeFrom="margin">
              <wp:align>right</wp:align>
            </wp:positionH>
            <wp:positionV relativeFrom="paragraph">
              <wp:posOffset>123190</wp:posOffset>
            </wp:positionV>
            <wp:extent cx="1362075" cy="523240"/>
            <wp:effectExtent l="0" t="0" r="9525" b="0"/>
            <wp:wrapNone/>
            <wp:docPr id="3" name="Obrázek 3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Grafika, logo&#10;&#10;Popis byl vytvořen automatic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8416" behindDoc="1" locked="0" layoutInCell="1" allowOverlap="1" wp14:anchorId="05338F0A" wp14:editId="290C337E">
            <wp:simplePos x="0" y="0"/>
            <wp:positionH relativeFrom="margin">
              <wp:posOffset>200026</wp:posOffset>
            </wp:positionH>
            <wp:positionV relativeFrom="paragraph">
              <wp:posOffset>156845</wp:posOffset>
            </wp:positionV>
            <wp:extent cx="1450340" cy="1180992"/>
            <wp:effectExtent l="0" t="0" r="0" b="635"/>
            <wp:wrapNone/>
            <wp:docPr id="939495329" name="Obrázek 1" descr="Obsah obrázku text, logo, jí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95329" name="Obrázek 1" descr="Obsah obrázku text, logo, jídlo&#10;&#10;Obsah generovaný pomocí AI může být nesprávný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535" cy="11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861F8" w14:textId="0AAA775E" w:rsidR="005614E5" w:rsidRPr="005614E5" w:rsidRDefault="005614E5" w:rsidP="005614E5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                  </w:t>
      </w:r>
      <w:r w:rsidRPr="005614E5">
        <w:rPr>
          <w:b/>
          <w:bCs/>
          <w:noProof/>
          <w:sz w:val="32"/>
          <w:szCs w:val="32"/>
        </w:rPr>
        <w:t>Ing. Josef Tesař</w:t>
      </w:r>
      <w:r w:rsidRPr="005614E5">
        <w:rPr>
          <w:noProof/>
          <w:sz w:val="32"/>
          <w:szCs w:val="32"/>
        </w:rPr>
        <w:t xml:space="preserve">     </w:t>
      </w:r>
      <w:r w:rsidRPr="005614E5">
        <w:rPr>
          <w:b/>
          <w:bCs/>
          <w:noProof/>
          <w:sz w:val="32"/>
          <w:szCs w:val="32"/>
        </w:rPr>
        <w:t xml:space="preserve">Autodoprava Václav Rous         Market U Nováčků – Lukáš Koubek                   Nábytek Josef Polehla                                                                                                 </w:t>
      </w:r>
    </w:p>
    <w:p w14:paraId="1AB343C8" w14:textId="7AC92670" w:rsidR="005614E5" w:rsidRPr="005614E5" w:rsidRDefault="004E1C8A" w:rsidP="005614E5">
      <w:pPr>
        <w:rPr>
          <w:b/>
          <w:bCs/>
          <w:noProof/>
          <w:sz w:val="32"/>
          <w:szCs w:val="32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247C6286" wp14:editId="38E71303">
            <wp:simplePos x="0" y="0"/>
            <wp:positionH relativeFrom="margin">
              <wp:posOffset>6131560</wp:posOffset>
            </wp:positionH>
            <wp:positionV relativeFrom="paragraph">
              <wp:posOffset>276860</wp:posOffset>
            </wp:positionV>
            <wp:extent cx="2143125" cy="1954876"/>
            <wp:effectExtent l="0" t="0" r="0" b="762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43125" cy="195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94080" behindDoc="1" locked="0" layoutInCell="1" allowOverlap="1" wp14:anchorId="430E8AC9" wp14:editId="3B290B15">
            <wp:simplePos x="0" y="0"/>
            <wp:positionH relativeFrom="margin">
              <wp:posOffset>7909560</wp:posOffset>
            </wp:positionH>
            <wp:positionV relativeFrom="paragraph">
              <wp:posOffset>315595</wp:posOffset>
            </wp:positionV>
            <wp:extent cx="1267460" cy="762254"/>
            <wp:effectExtent l="0" t="0" r="8890" b="0"/>
            <wp:wrapNone/>
            <wp:docPr id="66103116" name="Obrázek 1" descr="Obsah obrázku Písmo, log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3116" name="Obrázek 1" descr="Obsah obrázku Písmo, logo, Grafika, text&#10;&#10;Popis byl vytvořen automaticky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762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3056" behindDoc="1" locked="0" layoutInCell="1" allowOverlap="1" wp14:anchorId="4C71C0C1" wp14:editId="05BD4160">
            <wp:simplePos x="0" y="0"/>
            <wp:positionH relativeFrom="page">
              <wp:posOffset>4857750</wp:posOffset>
            </wp:positionH>
            <wp:positionV relativeFrom="paragraph">
              <wp:posOffset>280670</wp:posOffset>
            </wp:positionV>
            <wp:extent cx="2865755" cy="457200"/>
            <wp:effectExtent l="0" t="0" r="0" b="0"/>
            <wp:wrapNone/>
            <wp:docPr id="528152235" name="Obrázek 4" descr="Obsah obrázku text, Písmo, log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52235" name="Obrázek 4" descr="Obsah obrázku text, Písmo, logo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8C7"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1" locked="0" layoutInCell="1" allowOverlap="1" wp14:anchorId="7803D7AC" wp14:editId="259D17C0">
            <wp:simplePos x="0" y="0"/>
            <wp:positionH relativeFrom="margin">
              <wp:posOffset>11843385</wp:posOffset>
            </wp:positionH>
            <wp:positionV relativeFrom="paragraph">
              <wp:posOffset>36830</wp:posOffset>
            </wp:positionV>
            <wp:extent cx="2619375" cy="396875"/>
            <wp:effectExtent l="0" t="0" r="9525" b="3175"/>
            <wp:wrapNone/>
            <wp:docPr id="7" name="Obrázek 7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logo&#10;&#10;Popis byl vytvořen automaticky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4E5" w:rsidRPr="005614E5">
        <w:rPr>
          <w:b/>
          <w:bCs/>
          <w:noProof/>
          <w:sz w:val="32"/>
          <w:szCs w:val="32"/>
        </w:rPr>
        <w:t xml:space="preserve">                                                                      Michal Polehla – autodíly - výkup autovraků               Jakub Staněk – finanční poradenství      </w:t>
      </w:r>
    </w:p>
    <w:p w14:paraId="46DC8EFD" w14:textId="27977449" w:rsidR="00AC1598" w:rsidRPr="00AC1598" w:rsidRDefault="004E1C8A" w:rsidP="00AC1598">
      <w:pPr>
        <w:tabs>
          <w:tab w:val="left" w:pos="19920"/>
        </w:tabs>
        <w:rPr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 wp14:anchorId="547FD9D7" wp14:editId="7AE87E60">
            <wp:simplePos x="0" y="0"/>
            <wp:positionH relativeFrom="margin">
              <wp:posOffset>-295910</wp:posOffset>
            </wp:positionH>
            <wp:positionV relativeFrom="paragraph">
              <wp:posOffset>273685</wp:posOffset>
            </wp:positionV>
            <wp:extent cx="1714500" cy="657225"/>
            <wp:effectExtent l="0" t="0" r="0" b="9525"/>
            <wp:wrapNone/>
            <wp:docPr id="18" name="Obrázek 1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 descr="Obsah obrázku text&#10;&#10;Popis byl vytvořen automaticky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1248" behindDoc="1" locked="0" layoutInCell="1" allowOverlap="1" wp14:anchorId="4AC0861F" wp14:editId="7F685CE3">
            <wp:simplePos x="0" y="0"/>
            <wp:positionH relativeFrom="margin">
              <wp:posOffset>11435715</wp:posOffset>
            </wp:positionH>
            <wp:positionV relativeFrom="paragraph">
              <wp:posOffset>189865</wp:posOffset>
            </wp:positionV>
            <wp:extent cx="3113221" cy="800100"/>
            <wp:effectExtent l="0" t="0" r="0" b="0"/>
            <wp:wrapNone/>
            <wp:docPr id="965790423" name="Obrázek 1" descr="Obsah obrázku kolo, přeprava, vozidlo, Pozemní vozi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90423" name="Obrázek 1" descr="Obsah obrázku kolo, přeprava, vozidlo, Pozemní vozidlo&#10;&#10;Popis byl vytvořen automaticky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22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72"/>
          <w:szCs w:val="72"/>
          <w:lang w:eastAsia="cs-CZ"/>
        </w:rPr>
        <w:drawing>
          <wp:anchor distT="0" distB="0" distL="114300" distR="114300" simplePos="0" relativeHeight="251706368" behindDoc="1" locked="0" layoutInCell="1" allowOverlap="1" wp14:anchorId="2FC6779C" wp14:editId="74B6A6F1">
            <wp:simplePos x="0" y="0"/>
            <wp:positionH relativeFrom="column">
              <wp:posOffset>4133850</wp:posOffset>
            </wp:positionH>
            <wp:positionV relativeFrom="paragraph">
              <wp:posOffset>398780</wp:posOffset>
            </wp:positionV>
            <wp:extent cx="1728470" cy="762000"/>
            <wp:effectExtent l="0" t="0" r="5080" b="0"/>
            <wp:wrapNone/>
            <wp:docPr id="840395819" name="Obrázek 2" descr="Obsah obrázku Písmo, logo, Grafika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95819" name="Obrázek 2" descr="Obsah obrázku Písmo, logo, Grafika, text&#10;&#10;Obsah vygenerovaný umělou inteligencí může být nesprávný.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0BDE0D0E" wp14:editId="15EF5969">
            <wp:simplePos x="0" y="0"/>
            <wp:positionH relativeFrom="margin">
              <wp:posOffset>1796415</wp:posOffset>
            </wp:positionH>
            <wp:positionV relativeFrom="paragraph">
              <wp:posOffset>551180</wp:posOffset>
            </wp:positionV>
            <wp:extent cx="1838325" cy="533400"/>
            <wp:effectExtent l="0" t="0" r="9525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8C7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197A96BF" wp14:editId="16E06484">
            <wp:simplePos x="0" y="0"/>
            <wp:positionH relativeFrom="margin">
              <wp:posOffset>9287510</wp:posOffset>
            </wp:positionH>
            <wp:positionV relativeFrom="paragraph">
              <wp:posOffset>575310</wp:posOffset>
            </wp:positionV>
            <wp:extent cx="1665982" cy="552450"/>
            <wp:effectExtent l="0" t="0" r="0" b="0"/>
            <wp:wrapNone/>
            <wp:docPr id="20" name="Obrázek 20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 descr="Obsah obrázku text&#10;&#10;Popis byl vytvořen automaticky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982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8C7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89984" behindDoc="1" locked="0" layoutInCell="1" allowOverlap="1" wp14:anchorId="1D345F3A" wp14:editId="1F09F6A6">
            <wp:simplePos x="0" y="0"/>
            <wp:positionH relativeFrom="column">
              <wp:posOffset>1915795</wp:posOffset>
            </wp:positionH>
            <wp:positionV relativeFrom="paragraph">
              <wp:posOffset>9525</wp:posOffset>
            </wp:positionV>
            <wp:extent cx="1551305" cy="523875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4E5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91008" behindDoc="1" locked="0" layoutInCell="1" allowOverlap="1" wp14:anchorId="4CFD6D08" wp14:editId="53918B15">
            <wp:simplePos x="0" y="0"/>
            <wp:positionH relativeFrom="column">
              <wp:posOffset>9601200</wp:posOffset>
            </wp:positionH>
            <wp:positionV relativeFrom="paragraph">
              <wp:posOffset>9525</wp:posOffset>
            </wp:positionV>
            <wp:extent cx="1857375" cy="390525"/>
            <wp:effectExtent l="0" t="0" r="9525" b="9525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C1598">
        <w:rPr>
          <w:sz w:val="28"/>
          <w:szCs w:val="28"/>
        </w:rPr>
        <w:tab/>
      </w:r>
    </w:p>
    <w:sectPr w:rsidR="00AC1598" w:rsidRPr="00AC1598" w:rsidSect="00FC2EC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7551D" w14:textId="77777777" w:rsidR="002E19FF" w:rsidRDefault="002E19FF" w:rsidP="00ED773F">
      <w:pPr>
        <w:spacing w:after="0" w:line="240" w:lineRule="auto"/>
      </w:pPr>
      <w:r>
        <w:separator/>
      </w:r>
    </w:p>
  </w:endnote>
  <w:endnote w:type="continuationSeparator" w:id="0">
    <w:p w14:paraId="6D913A87" w14:textId="77777777" w:rsidR="002E19FF" w:rsidRDefault="002E19FF" w:rsidP="00ED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C64D" w14:textId="77777777" w:rsidR="00C131D3" w:rsidRDefault="00C131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05A6" w14:textId="77777777" w:rsidR="00C131D3" w:rsidRDefault="00C131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60A66" w14:textId="77777777" w:rsidR="00C131D3" w:rsidRDefault="00C131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CED87" w14:textId="77777777" w:rsidR="002E19FF" w:rsidRDefault="002E19FF" w:rsidP="00ED773F">
      <w:pPr>
        <w:spacing w:after="0" w:line="240" w:lineRule="auto"/>
      </w:pPr>
      <w:r>
        <w:separator/>
      </w:r>
    </w:p>
  </w:footnote>
  <w:footnote w:type="continuationSeparator" w:id="0">
    <w:p w14:paraId="416F6B7E" w14:textId="77777777" w:rsidR="002E19FF" w:rsidRDefault="002E19FF" w:rsidP="00ED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42132" w14:textId="77777777" w:rsidR="00C131D3" w:rsidRDefault="00C131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E6131" w14:textId="6BCA7A09" w:rsidR="005870E2" w:rsidRDefault="005870E2">
    <w:pPr>
      <w:pStyle w:val="Zhlav"/>
    </w:pPr>
    <w: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7E9AE" w14:textId="77777777" w:rsidR="00C131D3" w:rsidRDefault="00C131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AC9"/>
    <w:multiLevelType w:val="hybridMultilevel"/>
    <w:tmpl w:val="E8E09C04"/>
    <w:lvl w:ilvl="0" w:tplc="EC3C6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00F7E"/>
    <w:multiLevelType w:val="hybridMultilevel"/>
    <w:tmpl w:val="7B840E16"/>
    <w:lvl w:ilvl="0" w:tplc="86304E98">
      <w:start w:val="5"/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14"/>
    <w:rsid w:val="00002C41"/>
    <w:rsid w:val="000124D0"/>
    <w:rsid w:val="000130C1"/>
    <w:rsid w:val="00023EA1"/>
    <w:rsid w:val="000551CB"/>
    <w:rsid w:val="000656E5"/>
    <w:rsid w:val="00067F6C"/>
    <w:rsid w:val="00071A19"/>
    <w:rsid w:val="000728B2"/>
    <w:rsid w:val="00096B3C"/>
    <w:rsid w:val="000A01A1"/>
    <w:rsid w:val="000A7436"/>
    <w:rsid w:val="000B22E1"/>
    <w:rsid w:val="000C03C9"/>
    <w:rsid w:val="000D1AED"/>
    <w:rsid w:val="000D1DB0"/>
    <w:rsid w:val="000D5AE2"/>
    <w:rsid w:val="000D7FA7"/>
    <w:rsid w:val="000E7BB3"/>
    <w:rsid w:val="00101031"/>
    <w:rsid w:val="00101DD8"/>
    <w:rsid w:val="00103585"/>
    <w:rsid w:val="001078BE"/>
    <w:rsid w:val="00122F74"/>
    <w:rsid w:val="00126939"/>
    <w:rsid w:val="00144BB5"/>
    <w:rsid w:val="0016124B"/>
    <w:rsid w:val="001668BA"/>
    <w:rsid w:val="00170972"/>
    <w:rsid w:val="0017683A"/>
    <w:rsid w:val="001768A7"/>
    <w:rsid w:val="00176AF5"/>
    <w:rsid w:val="0018076D"/>
    <w:rsid w:val="001861E2"/>
    <w:rsid w:val="00187558"/>
    <w:rsid w:val="00192B7C"/>
    <w:rsid w:val="001B5759"/>
    <w:rsid w:val="001C1115"/>
    <w:rsid w:val="001C34C0"/>
    <w:rsid w:val="001D6E6D"/>
    <w:rsid w:val="001D7D7F"/>
    <w:rsid w:val="001E28F6"/>
    <w:rsid w:val="00204768"/>
    <w:rsid w:val="00206120"/>
    <w:rsid w:val="00207C23"/>
    <w:rsid w:val="002264E7"/>
    <w:rsid w:val="0022714B"/>
    <w:rsid w:val="00232885"/>
    <w:rsid w:val="00243217"/>
    <w:rsid w:val="00243D8B"/>
    <w:rsid w:val="00243E7A"/>
    <w:rsid w:val="00254B4E"/>
    <w:rsid w:val="0026290F"/>
    <w:rsid w:val="00266776"/>
    <w:rsid w:val="002729D3"/>
    <w:rsid w:val="00282C2A"/>
    <w:rsid w:val="00291753"/>
    <w:rsid w:val="00297730"/>
    <w:rsid w:val="00297BF9"/>
    <w:rsid w:val="002A2745"/>
    <w:rsid w:val="002A3352"/>
    <w:rsid w:val="002A357E"/>
    <w:rsid w:val="002C1C8B"/>
    <w:rsid w:val="002C4EAA"/>
    <w:rsid w:val="002C50FF"/>
    <w:rsid w:val="002C5F33"/>
    <w:rsid w:val="002D59BC"/>
    <w:rsid w:val="002E19FF"/>
    <w:rsid w:val="002F176D"/>
    <w:rsid w:val="00310E30"/>
    <w:rsid w:val="00334262"/>
    <w:rsid w:val="00340B5A"/>
    <w:rsid w:val="0035574F"/>
    <w:rsid w:val="003569DA"/>
    <w:rsid w:val="00371767"/>
    <w:rsid w:val="003830AF"/>
    <w:rsid w:val="0038390A"/>
    <w:rsid w:val="00383967"/>
    <w:rsid w:val="003909F4"/>
    <w:rsid w:val="0039252A"/>
    <w:rsid w:val="00392FF8"/>
    <w:rsid w:val="0039423B"/>
    <w:rsid w:val="003A18C7"/>
    <w:rsid w:val="003A53DA"/>
    <w:rsid w:val="003B75BE"/>
    <w:rsid w:val="003D0EA0"/>
    <w:rsid w:val="003D1DF5"/>
    <w:rsid w:val="003D54BC"/>
    <w:rsid w:val="003E04F1"/>
    <w:rsid w:val="003E6B3E"/>
    <w:rsid w:val="003F4BAD"/>
    <w:rsid w:val="00402EB3"/>
    <w:rsid w:val="0041239E"/>
    <w:rsid w:val="004151DB"/>
    <w:rsid w:val="00421AE9"/>
    <w:rsid w:val="00426F22"/>
    <w:rsid w:val="00435BF4"/>
    <w:rsid w:val="00435F9D"/>
    <w:rsid w:val="00441F19"/>
    <w:rsid w:val="0044591E"/>
    <w:rsid w:val="00451171"/>
    <w:rsid w:val="00457105"/>
    <w:rsid w:val="004574AE"/>
    <w:rsid w:val="00461132"/>
    <w:rsid w:val="00462AC4"/>
    <w:rsid w:val="00464D0E"/>
    <w:rsid w:val="00472AD3"/>
    <w:rsid w:val="00480199"/>
    <w:rsid w:val="004847EE"/>
    <w:rsid w:val="00484E2C"/>
    <w:rsid w:val="00487482"/>
    <w:rsid w:val="00492369"/>
    <w:rsid w:val="00492576"/>
    <w:rsid w:val="00495EF7"/>
    <w:rsid w:val="004962B2"/>
    <w:rsid w:val="004A3AC3"/>
    <w:rsid w:val="004A6E99"/>
    <w:rsid w:val="004C15D8"/>
    <w:rsid w:val="004C6BD2"/>
    <w:rsid w:val="004C7DE4"/>
    <w:rsid w:val="004D3A7F"/>
    <w:rsid w:val="004D3D74"/>
    <w:rsid w:val="004E1C8A"/>
    <w:rsid w:val="004F15FD"/>
    <w:rsid w:val="00501D27"/>
    <w:rsid w:val="00505B5B"/>
    <w:rsid w:val="005102D6"/>
    <w:rsid w:val="00512F0F"/>
    <w:rsid w:val="00513714"/>
    <w:rsid w:val="00523337"/>
    <w:rsid w:val="00526417"/>
    <w:rsid w:val="00533813"/>
    <w:rsid w:val="0054327B"/>
    <w:rsid w:val="0054347B"/>
    <w:rsid w:val="005440FE"/>
    <w:rsid w:val="005520E5"/>
    <w:rsid w:val="005614E5"/>
    <w:rsid w:val="00561718"/>
    <w:rsid w:val="00565CC6"/>
    <w:rsid w:val="00570FC4"/>
    <w:rsid w:val="00585064"/>
    <w:rsid w:val="005870E2"/>
    <w:rsid w:val="00590D30"/>
    <w:rsid w:val="00595470"/>
    <w:rsid w:val="005A0A0B"/>
    <w:rsid w:val="005A2DE2"/>
    <w:rsid w:val="005B0041"/>
    <w:rsid w:val="005B37BA"/>
    <w:rsid w:val="005C0795"/>
    <w:rsid w:val="005C1832"/>
    <w:rsid w:val="005C1D33"/>
    <w:rsid w:val="005D2EAA"/>
    <w:rsid w:val="005E3401"/>
    <w:rsid w:val="00600707"/>
    <w:rsid w:val="00600BA7"/>
    <w:rsid w:val="00603C45"/>
    <w:rsid w:val="00622311"/>
    <w:rsid w:val="006263B9"/>
    <w:rsid w:val="006272BA"/>
    <w:rsid w:val="0064037C"/>
    <w:rsid w:val="00641A18"/>
    <w:rsid w:val="0065095A"/>
    <w:rsid w:val="0065663F"/>
    <w:rsid w:val="00657534"/>
    <w:rsid w:val="0066050B"/>
    <w:rsid w:val="006619C0"/>
    <w:rsid w:val="006627D3"/>
    <w:rsid w:val="006660E6"/>
    <w:rsid w:val="006679AF"/>
    <w:rsid w:val="00670B46"/>
    <w:rsid w:val="00690722"/>
    <w:rsid w:val="00697AC0"/>
    <w:rsid w:val="006B1D7E"/>
    <w:rsid w:val="006D01E3"/>
    <w:rsid w:val="006D5190"/>
    <w:rsid w:val="006E08D5"/>
    <w:rsid w:val="006E5701"/>
    <w:rsid w:val="0070281C"/>
    <w:rsid w:val="00702C9E"/>
    <w:rsid w:val="0071115E"/>
    <w:rsid w:val="007144DA"/>
    <w:rsid w:val="007336FF"/>
    <w:rsid w:val="00733934"/>
    <w:rsid w:val="00740740"/>
    <w:rsid w:val="00743357"/>
    <w:rsid w:val="007500D4"/>
    <w:rsid w:val="00750492"/>
    <w:rsid w:val="007509E2"/>
    <w:rsid w:val="00752515"/>
    <w:rsid w:val="00763868"/>
    <w:rsid w:val="00764E74"/>
    <w:rsid w:val="007674DB"/>
    <w:rsid w:val="0077011B"/>
    <w:rsid w:val="00773E93"/>
    <w:rsid w:val="00776400"/>
    <w:rsid w:val="00781B90"/>
    <w:rsid w:val="00783F68"/>
    <w:rsid w:val="00784E90"/>
    <w:rsid w:val="00790A52"/>
    <w:rsid w:val="007A5309"/>
    <w:rsid w:val="007A7290"/>
    <w:rsid w:val="007C252A"/>
    <w:rsid w:val="007C47B6"/>
    <w:rsid w:val="007D012F"/>
    <w:rsid w:val="007F493B"/>
    <w:rsid w:val="00806F29"/>
    <w:rsid w:val="0081262A"/>
    <w:rsid w:val="00822CED"/>
    <w:rsid w:val="0083048F"/>
    <w:rsid w:val="0083343B"/>
    <w:rsid w:val="008362F3"/>
    <w:rsid w:val="00842297"/>
    <w:rsid w:val="00850EEB"/>
    <w:rsid w:val="00850F63"/>
    <w:rsid w:val="00866E51"/>
    <w:rsid w:val="0087567B"/>
    <w:rsid w:val="008779D7"/>
    <w:rsid w:val="00891F98"/>
    <w:rsid w:val="00894AE7"/>
    <w:rsid w:val="008A1720"/>
    <w:rsid w:val="008A63DE"/>
    <w:rsid w:val="008A71C4"/>
    <w:rsid w:val="008B5D39"/>
    <w:rsid w:val="008C1418"/>
    <w:rsid w:val="008C17BA"/>
    <w:rsid w:val="008C37B1"/>
    <w:rsid w:val="008C619A"/>
    <w:rsid w:val="008D3E9B"/>
    <w:rsid w:val="008D49A3"/>
    <w:rsid w:val="008D6229"/>
    <w:rsid w:val="008D65F8"/>
    <w:rsid w:val="008D78AA"/>
    <w:rsid w:val="008E19CB"/>
    <w:rsid w:val="008F5C5A"/>
    <w:rsid w:val="008F7598"/>
    <w:rsid w:val="00904590"/>
    <w:rsid w:val="0092049C"/>
    <w:rsid w:val="009218D6"/>
    <w:rsid w:val="00923C5B"/>
    <w:rsid w:val="00932443"/>
    <w:rsid w:val="009363C3"/>
    <w:rsid w:val="009377C7"/>
    <w:rsid w:val="00944848"/>
    <w:rsid w:val="00951AE0"/>
    <w:rsid w:val="00955B19"/>
    <w:rsid w:val="0095688D"/>
    <w:rsid w:val="00956A65"/>
    <w:rsid w:val="00966DAD"/>
    <w:rsid w:val="00967243"/>
    <w:rsid w:val="00971CCD"/>
    <w:rsid w:val="0097297D"/>
    <w:rsid w:val="00980B33"/>
    <w:rsid w:val="009825AE"/>
    <w:rsid w:val="00983C74"/>
    <w:rsid w:val="00984088"/>
    <w:rsid w:val="00986516"/>
    <w:rsid w:val="009929DC"/>
    <w:rsid w:val="009A506C"/>
    <w:rsid w:val="009B0AC8"/>
    <w:rsid w:val="009B77D4"/>
    <w:rsid w:val="009C0DE3"/>
    <w:rsid w:val="009C1686"/>
    <w:rsid w:val="009C4679"/>
    <w:rsid w:val="009C6B28"/>
    <w:rsid w:val="009E0EA0"/>
    <w:rsid w:val="00A12D47"/>
    <w:rsid w:val="00A23F95"/>
    <w:rsid w:val="00A26C8F"/>
    <w:rsid w:val="00A36C01"/>
    <w:rsid w:val="00A407F8"/>
    <w:rsid w:val="00A42432"/>
    <w:rsid w:val="00A53DF1"/>
    <w:rsid w:val="00A62A32"/>
    <w:rsid w:val="00A632B5"/>
    <w:rsid w:val="00A64ED1"/>
    <w:rsid w:val="00A70B6C"/>
    <w:rsid w:val="00A75691"/>
    <w:rsid w:val="00A8053F"/>
    <w:rsid w:val="00A80806"/>
    <w:rsid w:val="00A8116C"/>
    <w:rsid w:val="00A91377"/>
    <w:rsid w:val="00AA09D2"/>
    <w:rsid w:val="00AA5DDB"/>
    <w:rsid w:val="00AA5E3A"/>
    <w:rsid w:val="00AB3626"/>
    <w:rsid w:val="00AC1598"/>
    <w:rsid w:val="00AC5653"/>
    <w:rsid w:val="00AC6F2B"/>
    <w:rsid w:val="00AC7355"/>
    <w:rsid w:val="00AD3446"/>
    <w:rsid w:val="00AD495C"/>
    <w:rsid w:val="00AD73A0"/>
    <w:rsid w:val="00AF6BCC"/>
    <w:rsid w:val="00B004AD"/>
    <w:rsid w:val="00B00914"/>
    <w:rsid w:val="00B02054"/>
    <w:rsid w:val="00B2574B"/>
    <w:rsid w:val="00B358D9"/>
    <w:rsid w:val="00B36AB8"/>
    <w:rsid w:val="00B36F08"/>
    <w:rsid w:val="00B403DF"/>
    <w:rsid w:val="00B50CF7"/>
    <w:rsid w:val="00B72AE9"/>
    <w:rsid w:val="00B75562"/>
    <w:rsid w:val="00B943A4"/>
    <w:rsid w:val="00B95C79"/>
    <w:rsid w:val="00B979E7"/>
    <w:rsid w:val="00BA1D24"/>
    <w:rsid w:val="00BA766A"/>
    <w:rsid w:val="00BB6307"/>
    <w:rsid w:val="00BC119A"/>
    <w:rsid w:val="00BD1F25"/>
    <w:rsid w:val="00BE1BC0"/>
    <w:rsid w:val="00BE3477"/>
    <w:rsid w:val="00BE3F0B"/>
    <w:rsid w:val="00BE7053"/>
    <w:rsid w:val="00BF368E"/>
    <w:rsid w:val="00BF5DB5"/>
    <w:rsid w:val="00BF5FE1"/>
    <w:rsid w:val="00BF61E7"/>
    <w:rsid w:val="00C131D3"/>
    <w:rsid w:val="00C169A6"/>
    <w:rsid w:val="00C17661"/>
    <w:rsid w:val="00C3089A"/>
    <w:rsid w:val="00C41641"/>
    <w:rsid w:val="00C41DD0"/>
    <w:rsid w:val="00C6228A"/>
    <w:rsid w:val="00C83085"/>
    <w:rsid w:val="00C866AA"/>
    <w:rsid w:val="00C9570E"/>
    <w:rsid w:val="00C96012"/>
    <w:rsid w:val="00CA49A6"/>
    <w:rsid w:val="00CA6419"/>
    <w:rsid w:val="00CB002B"/>
    <w:rsid w:val="00CB1516"/>
    <w:rsid w:val="00CB57E9"/>
    <w:rsid w:val="00CB6C4B"/>
    <w:rsid w:val="00CC11AC"/>
    <w:rsid w:val="00CC2C26"/>
    <w:rsid w:val="00CC4C0C"/>
    <w:rsid w:val="00CC4F08"/>
    <w:rsid w:val="00CE07CE"/>
    <w:rsid w:val="00CE18CD"/>
    <w:rsid w:val="00CE29EE"/>
    <w:rsid w:val="00CF5586"/>
    <w:rsid w:val="00D01200"/>
    <w:rsid w:val="00D01C55"/>
    <w:rsid w:val="00D042A2"/>
    <w:rsid w:val="00D061C7"/>
    <w:rsid w:val="00D06608"/>
    <w:rsid w:val="00D072CA"/>
    <w:rsid w:val="00D11EBB"/>
    <w:rsid w:val="00D16174"/>
    <w:rsid w:val="00D305C2"/>
    <w:rsid w:val="00D30F97"/>
    <w:rsid w:val="00D3263D"/>
    <w:rsid w:val="00D372EB"/>
    <w:rsid w:val="00D44D38"/>
    <w:rsid w:val="00D51B4A"/>
    <w:rsid w:val="00D572EC"/>
    <w:rsid w:val="00D70BF0"/>
    <w:rsid w:val="00D7134C"/>
    <w:rsid w:val="00D740B7"/>
    <w:rsid w:val="00D86FE8"/>
    <w:rsid w:val="00D87A00"/>
    <w:rsid w:val="00D87FFB"/>
    <w:rsid w:val="00D9221D"/>
    <w:rsid w:val="00DA3971"/>
    <w:rsid w:val="00DA7C31"/>
    <w:rsid w:val="00DB0047"/>
    <w:rsid w:val="00DB3B7A"/>
    <w:rsid w:val="00DC1B30"/>
    <w:rsid w:val="00DC6519"/>
    <w:rsid w:val="00DC6526"/>
    <w:rsid w:val="00DD14BB"/>
    <w:rsid w:val="00DD2F4B"/>
    <w:rsid w:val="00DD73B7"/>
    <w:rsid w:val="00DE084E"/>
    <w:rsid w:val="00DE41C9"/>
    <w:rsid w:val="00DE56FF"/>
    <w:rsid w:val="00DE6AC0"/>
    <w:rsid w:val="00DF09C3"/>
    <w:rsid w:val="00DF57CD"/>
    <w:rsid w:val="00DF5FB2"/>
    <w:rsid w:val="00DF6F7E"/>
    <w:rsid w:val="00E1601D"/>
    <w:rsid w:val="00E16553"/>
    <w:rsid w:val="00E27EAF"/>
    <w:rsid w:val="00E3763B"/>
    <w:rsid w:val="00E4188D"/>
    <w:rsid w:val="00E42FF3"/>
    <w:rsid w:val="00E568CB"/>
    <w:rsid w:val="00E60EB8"/>
    <w:rsid w:val="00E64792"/>
    <w:rsid w:val="00E665F9"/>
    <w:rsid w:val="00E9261B"/>
    <w:rsid w:val="00EA1DEB"/>
    <w:rsid w:val="00EA2498"/>
    <w:rsid w:val="00EA318A"/>
    <w:rsid w:val="00EA7619"/>
    <w:rsid w:val="00EB467D"/>
    <w:rsid w:val="00EC38BA"/>
    <w:rsid w:val="00EC7D9F"/>
    <w:rsid w:val="00ED12ED"/>
    <w:rsid w:val="00ED3EE4"/>
    <w:rsid w:val="00ED773F"/>
    <w:rsid w:val="00EE0736"/>
    <w:rsid w:val="00EF2F14"/>
    <w:rsid w:val="00EF5161"/>
    <w:rsid w:val="00F001F4"/>
    <w:rsid w:val="00F0460F"/>
    <w:rsid w:val="00F13FF5"/>
    <w:rsid w:val="00F155A3"/>
    <w:rsid w:val="00F20CA1"/>
    <w:rsid w:val="00F214AF"/>
    <w:rsid w:val="00F24B33"/>
    <w:rsid w:val="00F318BD"/>
    <w:rsid w:val="00F368C1"/>
    <w:rsid w:val="00F379D4"/>
    <w:rsid w:val="00F403A3"/>
    <w:rsid w:val="00F44E45"/>
    <w:rsid w:val="00F57B46"/>
    <w:rsid w:val="00F71FB0"/>
    <w:rsid w:val="00F80D0B"/>
    <w:rsid w:val="00F90B54"/>
    <w:rsid w:val="00F90CF5"/>
    <w:rsid w:val="00FA7E1A"/>
    <w:rsid w:val="00FB3D3F"/>
    <w:rsid w:val="00FC2ECA"/>
    <w:rsid w:val="00FC37C6"/>
    <w:rsid w:val="00FC4510"/>
    <w:rsid w:val="00FC4891"/>
    <w:rsid w:val="00FC558F"/>
    <w:rsid w:val="00FC5BA1"/>
    <w:rsid w:val="00FD36AE"/>
    <w:rsid w:val="00FE09F8"/>
    <w:rsid w:val="00FE1033"/>
    <w:rsid w:val="00FE5832"/>
    <w:rsid w:val="00FF329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D0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73F"/>
  </w:style>
  <w:style w:type="paragraph" w:styleId="Zpat">
    <w:name w:val="footer"/>
    <w:basedOn w:val="Normln"/>
    <w:link w:val="ZpatChar"/>
    <w:uiPriority w:val="99"/>
    <w:unhideWhenUsed/>
    <w:rsid w:val="00ED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73F"/>
  </w:style>
  <w:style w:type="paragraph" w:styleId="Odstavecseseznamem">
    <w:name w:val="List Paragraph"/>
    <w:basedOn w:val="Normln"/>
    <w:uiPriority w:val="34"/>
    <w:qFormat/>
    <w:rsid w:val="00F57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73F"/>
  </w:style>
  <w:style w:type="paragraph" w:styleId="Zpat">
    <w:name w:val="footer"/>
    <w:basedOn w:val="Normln"/>
    <w:link w:val="ZpatChar"/>
    <w:uiPriority w:val="99"/>
    <w:unhideWhenUsed/>
    <w:rsid w:val="00ED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73F"/>
  </w:style>
  <w:style w:type="paragraph" w:styleId="Odstavecseseznamem">
    <w:name w:val="List Paragraph"/>
    <w:basedOn w:val="Normln"/>
    <w:uiPriority w:val="34"/>
    <w:qFormat/>
    <w:rsid w:val="00F57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fif"/><Relationship Id="rId23" Type="http://schemas.openxmlformats.org/officeDocument/2006/relationships/image" Target="media/image14.png"/><Relationship Id="rId28" Type="http://schemas.openxmlformats.org/officeDocument/2006/relationships/image" Target="media/image19.jpg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sv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Laš, Tomáš</dc:creator>
  <cp:lastModifiedBy>boss</cp:lastModifiedBy>
  <cp:revision>2</cp:revision>
  <cp:lastPrinted>2024-03-20T07:20:00Z</cp:lastPrinted>
  <dcterms:created xsi:type="dcterms:W3CDTF">2025-09-17T06:53:00Z</dcterms:created>
  <dcterms:modified xsi:type="dcterms:W3CDTF">2025-09-17T06:53:00Z</dcterms:modified>
</cp:coreProperties>
</file>