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29FC" w14:textId="781B425E" w:rsidR="00ED773F" w:rsidRDefault="00762616" w:rsidP="00AA5DDB">
      <w:pPr>
        <w:jc w:val="center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705344" behindDoc="1" locked="0" layoutInCell="1" allowOverlap="1" wp14:anchorId="169E509A" wp14:editId="2CD1C32B">
            <wp:simplePos x="0" y="0"/>
            <wp:positionH relativeFrom="column">
              <wp:posOffset>6496050</wp:posOffset>
            </wp:positionH>
            <wp:positionV relativeFrom="paragraph">
              <wp:posOffset>18684</wp:posOffset>
            </wp:positionV>
            <wp:extent cx="533400" cy="757921"/>
            <wp:effectExtent l="0" t="0" r="0" b="4445"/>
            <wp:wrapNone/>
            <wp:docPr id="595819688" name="Obrázek 2" descr="Obsah obrázku text, logo, symbol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19688" name="Obrázek 2" descr="Obsah obrázku text, logo, symbol, emblém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52" cy="76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96"/>
          <w:szCs w:val="96"/>
          <w:lang w:eastAsia="cs-CZ"/>
        </w:rPr>
        <w:drawing>
          <wp:anchor distT="0" distB="0" distL="114300" distR="114300" simplePos="0" relativeHeight="251704320" behindDoc="1" locked="0" layoutInCell="1" allowOverlap="1" wp14:anchorId="2C38B93D" wp14:editId="5F7CF73D">
            <wp:simplePos x="0" y="0"/>
            <wp:positionH relativeFrom="column">
              <wp:posOffset>2752725</wp:posOffset>
            </wp:positionH>
            <wp:positionV relativeFrom="paragraph">
              <wp:posOffset>8255</wp:posOffset>
            </wp:positionV>
            <wp:extent cx="552450" cy="784990"/>
            <wp:effectExtent l="0" t="0" r="0" b="0"/>
            <wp:wrapNone/>
            <wp:docPr id="577569501" name="Obrázek 1" descr="Obsah obrázku text, logo, symbol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69501" name="Obrázek 1" descr="Obsah obrázku text, logo, symbol, emblém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8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0FF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1C75263C" wp14:editId="265E9C93">
            <wp:simplePos x="0" y="0"/>
            <wp:positionH relativeFrom="column">
              <wp:posOffset>7444105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hrough wrapText="bothSides">
              <wp:wrapPolygon edited="0">
                <wp:start x="9000" y="900"/>
                <wp:lineTo x="6300" y="2250"/>
                <wp:lineTo x="1350" y="6750"/>
                <wp:lineTo x="1350" y="10800"/>
                <wp:lineTo x="2700" y="16200"/>
                <wp:lineTo x="3150" y="17100"/>
                <wp:lineTo x="7650" y="19350"/>
                <wp:lineTo x="9000" y="20250"/>
                <wp:lineTo x="12150" y="20250"/>
                <wp:lineTo x="18000" y="16650"/>
                <wp:lineTo x="18450" y="16200"/>
                <wp:lineTo x="20250" y="10350"/>
                <wp:lineTo x="20250" y="7200"/>
                <wp:lineTo x="14850" y="2250"/>
                <wp:lineTo x="12150" y="900"/>
                <wp:lineTo x="9000" y="90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5C5A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6C093FC0" wp14:editId="33B6F370">
            <wp:simplePos x="0" y="0"/>
            <wp:positionH relativeFrom="column">
              <wp:posOffset>1386205</wp:posOffset>
            </wp:positionH>
            <wp:positionV relativeFrom="paragraph">
              <wp:posOffset>5080</wp:posOffset>
            </wp:positionV>
            <wp:extent cx="914400" cy="914400"/>
            <wp:effectExtent l="0" t="0" r="0" b="0"/>
            <wp:wrapNone/>
            <wp:docPr id="8" name="Grafický objekt 8" descr="Fotbalový míč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cký objekt 8" descr="Fotbalový míč se souvislou výplní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BAD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3CE5342F" wp14:editId="538D62D0">
            <wp:simplePos x="0" y="0"/>
            <wp:positionH relativeFrom="column">
              <wp:posOffset>8796655</wp:posOffset>
            </wp:positionH>
            <wp:positionV relativeFrom="paragraph">
              <wp:posOffset>5080</wp:posOffset>
            </wp:positionV>
            <wp:extent cx="904875" cy="904875"/>
            <wp:effectExtent l="0" t="0" r="0" b="0"/>
            <wp:wrapNone/>
            <wp:docPr id="2" name="Grafický objekt 2" descr="Odbíjená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bíjená se souvislou výplní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74F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05157A2A" wp14:editId="2EDB600A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1" name="Grafický objekt 1" descr="Odbíjená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 descr="Odbíjená se souvislou výplní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DDB">
        <w:rPr>
          <w:rFonts w:ascii="Times New Roman" w:hAnsi="Times New Roman" w:cs="Times New Roman"/>
          <w:b/>
          <w:bCs/>
          <w:noProof/>
          <w:sz w:val="96"/>
          <w:szCs w:val="96"/>
        </w:rPr>
        <w:t xml:space="preserve">                 </w:t>
      </w:r>
      <w:r w:rsidR="00A632B5">
        <w:rPr>
          <w:rFonts w:ascii="Times New Roman" w:hAnsi="Times New Roman" w:cs="Times New Roman"/>
          <w:b/>
          <w:bCs/>
          <w:noProof/>
          <w:sz w:val="96"/>
          <w:szCs w:val="96"/>
        </w:rPr>
        <w:t>FOTBAL</w:t>
      </w:r>
    </w:p>
    <w:p w14:paraId="127D5C4C" w14:textId="4F649AB6" w:rsidR="00E9591E" w:rsidRPr="00DD6584" w:rsidRDefault="007347FC" w:rsidP="0091044C">
      <w:pPr>
        <w:jc w:val="center"/>
        <w:rPr>
          <w:b/>
          <w:bCs/>
          <w:i/>
          <w:iCs/>
          <w:noProof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</w:rPr>
        <w:t xml:space="preserve">6.LIGA 2.KOLO </w:t>
      </w:r>
      <w:r w:rsidR="000E233F">
        <w:rPr>
          <w:b/>
          <w:bCs/>
          <w:i/>
          <w:iCs/>
          <w:noProof/>
          <w:sz w:val="40"/>
          <w:szCs w:val="40"/>
        </w:rPr>
        <w:t xml:space="preserve">- </w:t>
      </w:r>
      <w:r w:rsidR="00134E75">
        <w:rPr>
          <w:b/>
          <w:bCs/>
          <w:i/>
          <w:iCs/>
          <w:noProof/>
          <w:sz w:val="40"/>
          <w:szCs w:val="40"/>
        </w:rPr>
        <w:t xml:space="preserve">NEDĚLE </w:t>
      </w:r>
      <w:r>
        <w:rPr>
          <w:b/>
          <w:bCs/>
          <w:i/>
          <w:iCs/>
          <w:noProof/>
          <w:sz w:val="40"/>
          <w:szCs w:val="40"/>
        </w:rPr>
        <w:t>10</w:t>
      </w:r>
      <w:r w:rsidR="00C362AE">
        <w:rPr>
          <w:b/>
          <w:bCs/>
          <w:i/>
          <w:iCs/>
          <w:noProof/>
          <w:sz w:val="40"/>
          <w:szCs w:val="40"/>
        </w:rPr>
        <w:t>.</w:t>
      </w:r>
      <w:r w:rsidR="000E233F">
        <w:rPr>
          <w:b/>
          <w:bCs/>
          <w:i/>
          <w:iCs/>
          <w:noProof/>
          <w:sz w:val="40"/>
          <w:szCs w:val="40"/>
        </w:rPr>
        <w:t>8</w:t>
      </w:r>
      <w:r w:rsidR="002364A6">
        <w:rPr>
          <w:b/>
          <w:bCs/>
          <w:i/>
          <w:iCs/>
          <w:noProof/>
          <w:sz w:val="40"/>
          <w:szCs w:val="40"/>
        </w:rPr>
        <w:t>.</w:t>
      </w:r>
      <w:r w:rsidR="00DD6584">
        <w:rPr>
          <w:b/>
          <w:bCs/>
          <w:i/>
          <w:iCs/>
          <w:noProof/>
          <w:sz w:val="40"/>
          <w:szCs w:val="40"/>
        </w:rPr>
        <w:t xml:space="preserve">25 </w:t>
      </w:r>
      <w:r w:rsidR="00C362AE">
        <w:rPr>
          <w:b/>
          <w:bCs/>
          <w:i/>
          <w:iCs/>
          <w:noProof/>
          <w:sz w:val="40"/>
          <w:szCs w:val="40"/>
        </w:rPr>
        <w:t>16</w:t>
      </w:r>
      <w:r w:rsidR="0052319F" w:rsidRPr="00DD6584">
        <w:rPr>
          <w:b/>
          <w:bCs/>
          <w:i/>
          <w:iCs/>
          <w:noProof/>
          <w:sz w:val="40"/>
          <w:szCs w:val="40"/>
        </w:rPr>
        <w:t>:</w:t>
      </w:r>
      <w:r w:rsidR="00C362AE">
        <w:rPr>
          <w:b/>
          <w:bCs/>
          <w:i/>
          <w:iCs/>
          <w:noProof/>
          <w:sz w:val="40"/>
          <w:szCs w:val="40"/>
        </w:rPr>
        <w:t>3</w:t>
      </w:r>
      <w:r w:rsidR="0052319F" w:rsidRPr="00DD6584">
        <w:rPr>
          <w:b/>
          <w:bCs/>
          <w:i/>
          <w:iCs/>
          <w:noProof/>
          <w:sz w:val="40"/>
          <w:szCs w:val="40"/>
        </w:rPr>
        <w:t>0</w:t>
      </w:r>
    </w:p>
    <w:p w14:paraId="51C1AA66" w14:textId="30ABF684" w:rsidR="00E9591E" w:rsidRDefault="007347FC" w:rsidP="0091044C">
      <w:pPr>
        <w:jc w:val="center"/>
        <w:rPr>
          <w:b/>
          <w:bCs/>
          <w:i/>
          <w:iCs/>
          <w:noProof/>
          <w:sz w:val="96"/>
          <w:szCs w:val="96"/>
        </w:rPr>
      </w:pPr>
      <w:r>
        <w:rPr>
          <w:b/>
          <w:bCs/>
          <w:i/>
          <w:iCs/>
          <w:noProof/>
          <w:sz w:val="96"/>
          <w:szCs w:val="96"/>
          <w:lang w:eastAsia="cs-CZ"/>
        </w:rPr>
        <w:drawing>
          <wp:anchor distT="0" distB="0" distL="114300" distR="114300" simplePos="0" relativeHeight="251708416" behindDoc="1" locked="0" layoutInCell="1" allowOverlap="1" wp14:anchorId="5B15B6F5" wp14:editId="2FE9D350">
            <wp:simplePos x="0" y="0"/>
            <wp:positionH relativeFrom="column">
              <wp:posOffset>8409940</wp:posOffset>
            </wp:positionH>
            <wp:positionV relativeFrom="paragraph">
              <wp:posOffset>9525</wp:posOffset>
            </wp:positionV>
            <wp:extent cx="1476375" cy="1476375"/>
            <wp:effectExtent l="0" t="0" r="9525" b="9525"/>
            <wp:wrapNone/>
            <wp:docPr id="1508816054" name="Obrázek 1" descr="Obsah obrázku logo, ovoce, text, klipar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816054" name="Obrázek 1" descr="Obsah obrázku logo, ovoce, text, klipart&#10;&#10;Obsah generovaný pomocí AI může být nesprávný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33F" w:rsidRPr="00DD6584">
        <w:rPr>
          <w:b/>
          <w:bCs/>
          <w:i/>
          <w:iCs/>
          <w:noProof/>
          <w:sz w:val="72"/>
          <w:szCs w:val="72"/>
          <w:lang w:eastAsia="cs-CZ"/>
        </w:rPr>
        <w:drawing>
          <wp:anchor distT="0" distB="0" distL="114300" distR="114300" simplePos="0" relativeHeight="251683840" behindDoc="1" locked="0" layoutInCell="1" allowOverlap="1" wp14:anchorId="0D7639E6" wp14:editId="2156640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90802" cy="1781175"/>
            <wp:effectExtent l="0" t="0" r="5080" b="0"/>
            <wp:wrapNone/>
            <wp:docPr id="596051518" name="Obrázek 1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51518" name="Obrázek 1" descr="Obsah obrázku text, symbol, logo, emblém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802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E75">
        <w:rPr>
          <w:b/>
          <w:bCs/>
          <w:i/>
          <w:iCs/>
          <w:noProof/>
          <w:sz w:val="96"/>
          <w:szCs w:val="96"/>
        </w:rPr>
        <w:t>FC RAPOTICE</w:t>
      </w:r>
      <w:r>
        <w:rPr>
          <w:b/>
          <w:bCs/>
          <w:i/>
          <w:iCs/>
          <w:noProof/>
          <w:sz w:val="96"/>
          <w:szCs w:val="96"/>
        </w:rPr>
        <w:t xml:space="preserve"> – TJ BORY</w:t>
      </w:r>
    </w:p>
    <w:p w14:paraId="435AFA96" w14:textId="77777777" w:rsidR="007347FC" w:rsidRDefault="00907DB8" w:rsidP="0091044C">
      <w:pPr>
        <w:jc w:val="center"/>
        <w:rPr>
          <w:b/>
          <w:bCs/>
          <w:i/>
          <w:iCs/>
          <w:noProof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</w:rPr>
        <w:t>MUŽI ,,B‘‘</w:t>
      </w:r>
      <w:r w:rsidR="007347FC">
        <w:rPr>
          <w:b/>
          <w:bCs/>
          <w:i/>
          <w:iCs/>
          <w:noProof/>
          <w:sz w:val="40"/>
          <w:szCs w:val="40"/>
        </w:rPr>
        <w:t xml:space="preserve"> 9.LIGA 2.KOLO</w:t>
      </w:r>
      <w:r w:rsidR="000E233F">
        <w:rPr>
          <w:b/>
          <w:bCs/>
          <w:i/>
          <w:iCs/>
          <w:noProof/>
          <w:sz w:val="40"/>
          <w:szCs w:val="40"/>
        </w:rPr>
        <w:t xml:space="preserve"> </w:t>
      </w:r>
    </w:p>
    <w:p w14:paraId="060C90BA" w14:textId="739557EC" w:rsidR="001E63A1" w:rsidRPr="00DD6584" w:rsidRDefault="00FC08F9" w:rsidP="0091044C">
      <w:pPr>
        <w:jc w:val="center"/>
        <w:rPr>
          <w:b/>
          <w:bCs/>
          <w:i/>
          <w:iCs/>
          <w:noProof/>
          <w:sz w:val="40"/>
          <w:szCs w:val="40"/>
        </w:rPr>
      </w:pPr>
      <w:r w:rsidRPr="00DD6584">
        <w:rPr>
          <w:b/>
          <w:bCs/>
          <w:i/>
          <w:iCs/>
          <w:noProof/>
          <w:sz w:val="40"/>
          <w:szCs w:val="40"/>
        </w:rPr>
        <w:t xml:space="preserve"> </w:t>
      </w:r>
      <w:r w:rsidR="007347FC">
        <w:rPr>
          <w:b/>
          <w:bCs/>
          <w:i/>
          <w:iCs/>
          <w:noProof/>
          <w:sz w:val="40"/>
          <w:szCs w:val="40"/>
        </w:rPr>
        <w:t>NEDĚLE 10</w:t>
      </w:r>
      <w:r w:rsidR="00134E75">
        <w:rPr>
          <w:b/>
          <w:bCs/>
          <w:i/>
          <w:iCs/>
          <w:noProof/>
          <w:sz w:val="40"/>
          <w:szCs w:val="40"/>
        </w:rPr>
        <w:t>.</w:t>
      </w:r>
      <w:r w:rsidR="000E233F">
        <w:rPr>
          <w:b/>
          <w:bCs/>
          <w:i/>
          <w:iCs/>
          <w:noProof/>
          <w:sz w:val="40"/>
          <w:szCs w:val="40"/>
        </w:rPr>
        <w:t>8</w:t>
      </w:r>
      <w:r w:rsidR="00CD116E" w:rsidRPr="00DD6584">
        <w:rPr>
          <w:b/>
          <w:bCs/>
          <w:i/>
          <w:iCs/>
          <w:noProof/>
          <w:sz w:val="40"/>
          <w:szCs w:val="40"/>
        </w:rPr>
        <w:t>.2</w:t>
      </w:r>
      <w:r w:rsidR="00DD6584">
        <w:rPr>
          <w:b/>
          <w:bCs/>
          <w:i/>
          <w:iCs/>
          <w:noProof/>
          <w:sz w:val="40"/>
          <w:szCs w:val="40"/>
        </w:rPr>
        <w:t>5</w:t>
      </w:r>
      <w:r w:rsidR="00CD116E" w:rsidRPr="00DD6584">
        <w:rPr>
          <w:b/>
          <w:bCs/>
          <w:i/>
          <w:iCs/>
          <w:noProof/>
          <w:sz w:val="40"/>
          <w:szCs w:val="40"/>
        </w:rPr>
        <w:t xml:space="preserve"> 1</w:t>
      </w:r>
      <w:r w:rsidR="007347FC">
        <w:rPr>
          <w:b/>
          <w:bCs/>
          <w:i/>
          <w:iCs/>
          <w:noProof/>
          <w:sz w:val="40"/>
          <w:szCs w:val="40"/>
        </w:rPr>
        <w:t>6</w:t>
      </w:r>
      <w:r w:rsidR="00CD116E" w:rsidRPr="00DD6584">
        <w:rPr>
          <w:b/>
          <w:bCs/>
          <w:i/>
          <w:iCs/>
          <w:noProof/>
          <w:sz w:val="40"/>
          <w:szCs w:val="40"/>
        </w:rPr>
        <w:t>:</w:t>
      </w:r>
      <w:r w:rsidR="007347FC">
        <w:rPr>
          <w:b/>
          <w:bCs/>
          <w:i/>
          <w:iCs/>
          <w:noProof/>
          <w:sz w:val="40"/>
          <w:szCs w:val="40"/>
        </w:rPr>
        <w:t>3</w:t>
      </w:r>
      <w:r w:rsidR="00CD116E" w:rsidRPr="00DD6584">
        <w:rPr>
          <w:b/>
          <w:bCs/>
          <w:i/>
          <w:iCs/>
          <w:noProof/>
          <w:sz w:val="40"/>
          <w:szCs w:val="40"/>
        </w:rPr>
        <w:t>0</w:t>
      </w:r>
    </w:p>
    <w:p w14:paraId="3901A658" w14:textId="7CECF1A3" w:rsidR="004C3FA2" w:rsidRPr="00DD6584" w:rsidRDefault="007347FC" w:rsidP="0091044C">
      <w:pPr>
        <w:jc w:val="center"/>
        <w:rPr>
          <w:b/>
          <w:bCs/>
          <w:i/>
          <w:iCs/>
          <w:noProof/>
          <w:sz w:val="72"/>
          <w:szCs w:val="72"/>
        </w:rPr>
      </w:pPr>
      <w:r>
        <w:rPr>
          <w:b/>
          <w:bCs/>
          <w:i/>
          <w:iCs/>
          <w:noProof/>
          <w:sz w:val="72"/>
          <w:szCs w:val="72"/>
        </w:rPr>
        <w:t>HK TŘEBENICE</w:t>
      </w:r>
      <w:r w:rsidR="000E233F">
        <w:rPr>
          <w:b/>
          <w:bCs/>
          <w:i/>
          <w:iCs/>
          <w:noProof/>
          <w:sz w:val="72"/>
          <w:szCs w:val="72"/>
        </w:rPr>
        <w:t xml:space="preserve"> - </w:t>
      </w:r>
      <w:r w:rsidR="00AC1B5A" w:rsidRPr="00DD6584">
        <w:rPr>
          <w:b/>
          <w:bCs/>
          <w:i/>
          <w:iCs/>
          <w:noProof/>
          <w:sz w:val="72"/>
          <w:szCs w:val="72"/>
        </w:rPr>
        <w:t>FC RAPOTICE ,,B‘</w:t>
      </w:r>
      <w:r w:rsidR="004C3FA2" w:rsidRPr="00DD6584">
        <w:rPr>
          <w:b/>
          <w:bCs/>
          <w:i/>
          <w:iCs/>
          <w:noProof/>
          <w:sz w:val="72"/>
          <w:szCs w:val="72"/>
        </w:rPr>
        <w:t>‘</w:t>
      </w:r>
    </w:p>
    <w:p w14:paraId="378DCD9D" w14:textId="086FD97E" w:rsidR="00CD116E" w:rsidRPr="002364A6" w:rsidRDefault="002364A6" w:rsidP="00134E75">
      <w:pPr>
        <w:rPr>
          <w:b/>
          <w:bCs/>
          <w:noProof/>
          <w:sz w:val="48"/>
          <w:szCs w:val="48"/>
        </w:rPr>
      </w:pPr>
      <w:r w:rsidRPr="002364A6">
        <w:rPr>
          <w:b/>
          <w:bCs/>
          <w:noProof/>
          <w:sz w:val="48"/>
          <w:szCs w:val="48"/>
          <w:lang w:eastAsia="cs-CZ"/>
        </w:rPr>
        <w:drawing>
          <wp:anchor distT="0" distB="0" distL="114300" distR="114300" simplePos="0" relativeHeight="251703296" behindDoc="1" locked="0" layoutInCell="1" allowOverlap="1" wp14:anchorId="36BEA01D" wp14:editId="230238BD">
            <wp:simplePos x="0" y="0"/>
            <wp:positionH relativeFrom="margin">
              <wp:posOffset>-270510</wp:posOffset>
            </wp:positionH>
            <wp:positionV relativeFrom="paragraph">
              <wp:posOffset>519430</wp:posOffset>
            </wp:positionV>
            <wp:extent cx="1842135" cy="657225"/>
            <wp:effectExtent l="0" t="0" r="5715" b="0"/>
            <wp:wrapNone/>
            <wp:docPr id="2117418414" name="Obrázek 1" descr="Obsah obrázku symbol, Grafika, černá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18414" name="Obrázek 1" descr="Obsah obrázku symbol, Grafika, černá, typografie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B077F" w14:textId="4A705546" w:rsidR="00F225DA" w:rsidRPr="0023362A" w:rsidRDefault="002B23F0" w:rsidP="0023362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99200" behindDoc="1" locked="0" layoutInCell="1" allowOverlap="1" wp14:anchorId="691404DE" wp14:editId="13D423D4">
            <wp:simplePos x="0" y="0"/>
            <wp:positionH relativeFrom="margin">
              <wp:posOffset>3981450</wp:posOffset>
            </wp:positionH>
            <wp:positionV relativeFrom="paragraph">
              <wp:posOffset>15240</wp:posOffset>
            </wp:positionV>
            <wp:extent cx="2253468" cy="800100"/>
            <wp:effectExtent l="0" t="0" r="0" b="0"/>
            <wp:wrapNone/>
            <wp:docPr id="1337480915" name="Obrázek 1" descr="Obsah obrázku text, Grafika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80915" name="Obrázek 1" descr="Obsah obrázku text, Grafika, Písmo, logo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46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16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98176" behindDoc="1" locked="0" layoutInCell="1" allowOverlap="1" wp14:anchorId="06FB6486" wp14:editId="4769FEC5">
            <wp:simplePos x="0" y="0"/>
            <wp:positionH relativeFrom="column">
              <wp:posOffset>8020050</wp:posOffset>
            </wp:positionH>
            <wp:positionV relativeFrom="paragraph">
              <wp:posOffset>11430</wp:posOffset>
            </wp:positionV>
            <wp:extent cx="1990725" cy="995045"/>
            <wp:effectExtent l="0" t="0" r="9525" b="0"/>
            <wp:wrapNone/>
            <wp:docPr id="17" name="Obrázek 17" descr="Obsah obrázku Písmo, log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Písmo, logo, snímek obrazovky, Grafika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CD8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247C6286" wp14:editId="6EA5D266">
            <wp:simplePos x="0" y="0"/>
            <wp:positionH relativeFrom="page">
              <wp:posOffset>4596130</wp:posOffset>
            </wp:positionH>
            <wp:positionV relativeFrom="paragraph">
              <wp:posOffset>332105</wp:posOffset>
            </wp:positionV>
            <wp:extent cx="1724025" cy="1572260"/>
            <wp:effectExtent l="0" t="0" r="9525" b="889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724025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5D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00224" behindDoc="1" locked="0" layoutInCell="1" allowOverlap="1" wp14:anchorId="1821EA06" wp14:editId="7CCCBD2B">
            <wp:simplePos x="0" y="0"/>
            <wp:positionH relativeFrom="column">
              <wp:posOffset>6430645</wp:posOffset>
            </wp:positionH>
            <wp:positionV relativeFrom="paragraph">
              <wp:posOffset>132715</wp:posOffset>
            </wp:positionV>
            <wp:extent cx="1247775" cy="421005"/>
            <wp:effectExtent l="0" t="0" r="0" b="0"/>
            <wp:wrapNone/>
            <wp:docPr id="12" name="Obrázek 12" descr="Obsah obrázku Písmo, logo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Písmo, logo, Grafika, symbol&#10;&#10;Popis byl vytvořen automaticky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5D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01248" behindDoc="1" locked="0" layoutInCell="1" allowOverlap="1" wp14:anchorId="20F7554B" wp14:editId="5B5B28DB">
            <wp:simplePos x="0" y="0"/>
            <wp:positionH relativeFrom="column">
              <wp:posOffset>1571625</wp:posOffset>
            </wp:positionH>
            <wp:positionV relativeFrom="paragraph">
              <wp:posOffset>5715</wp:posOffset>
            </wp:positionV>
            <wp:extent cx="2324100" cy="669769"/>
            <wp:effectExtent l="0" t="0" r="0" b="0"/>
            <wp:wrapNone/>
            <wp:docPr id="1322020045" name="Obrázek 3" descr="Obsah obrázku Grafika, Písmo, grafický design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20045" name="Obrázek 3" descr="Obsah obrázku Grafika, Písmo, grafický design, snímek obrazovky&#10;&#10;Popis byl vytvořen automaticky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69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EBA45" w14:textId="1ED7B140" w:rsidR="00D572EC" w:rsidRPr="009F3A77" w:rsidRDefault="009C245A" w:rsidP="009F3A77">
      <w:pPr>
        <w:rPr>
          <w:noProof/>
          <w:sz w:val="24"/>
          <w:szCs w:val="24"/>
        </w:rPr>
      </w:pPr>
      <w:r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707392" behindDoc="1" locked="0" layoutInCell="1" allowOverlap="1" wp14:anchorId="035DE71E" wp14:editId="15E1D617">
            <wp:simplePos x="0" y="0"/>
            <wp:positionH relativeFrom="margin">
              <wp:posOffset>8497570</wp:posOffset>
            </wp:positionH>
            <wp:positionV relativeFrom="paragraph">
              <wp:posOffset>302895</wp:posOffset>
            </wp:positionV>
            <wp:extent cx="1204038" cy="723900"/>
            <wp:effectExtent l="0" t="0" r="0" b="0"/>
            <wp:wrapNone/>
            <wp:docPr id="1412192683" name="Obrázek 1" descr="Obsah obrázku Písmo, logo, Grafika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92683" name="Obrázek 1" descr="Obsah obrázku Písmo, logo, Grafika, text&#10;&#10;Obsah vygenerovaný umělou inteligencí může být nesprávný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03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741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0BDE0D0E" wp14:editId="7EB7663C">
            <wp:simplePos x="0" y="0"/>
            <wp:positionH relativeFrom="margin">
              <wp:posOffset>-323850</wp:posOffset>
            </wp:positionH>
            <wp:positionV relativeFrom="paragraph">
              <wp:posOffset>358140</wp:posOffset>
            </wp:positionV>
            <wp:extent cx="1838325" cy="533400"/>
            <wp:effectExtent l="0" t="0" r="9525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A77">
        <w:rPr>
          <w:noProof/>
          <w:sz w:val="24"/>
          <w:szCs w:val="24"/>
        </w:rPr>
        <w:t xml:space="preserve">                                        </w:t>
      </w:r>
    </w:p>
    <w:p w14:paraId="03E51FFF" w14:textId="2F710B9F" w:rsidR="00492369" w:rsidRDefault="00AE5741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91008" behindDoc="1" locked="0" layoutInCell="1" allowOverlap="1" wp14:anchorId="4CFD6D08" wp14:editId="0BB2D8B7">
            <wp:simplePos x="0" y="0"/>
            <wp:positionH relativeFrom="column">
              <wp:posOffset>6143625</wp:posOffset>
            </wp:positionH>
            <wp:positionV relativeFrom="paragraph">
              <wp:posOffset>176530</wp:posOffset>
            </wp:positionV>
            <wp:extent cx="1857375" cy="390525"/>
            <wp:effectExtent l="0" t="0" r="9525" b="952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95104" behindDoc="1" locked="0" layoutInCell="1" allowOverlap="1" wp14:anchorId="4B8CEFA2" wp14:editId="06C95DC6">
            <wp:simplePos x="0" y="0"/>
            <wp:positionH relativeFrom="page">
              <wp:posOffset>2438400</wp:posOffset>
            </wp:positionH>
            <wp:positionV relativeFrom="paragraph">
              <wp:posOffset>76835</wp:posOffset>
            </wp:positionV>
            <wp:extent cx="1632856" cy="571500"/>
            <wp:effectExtent l="0" t="0" r="5715" b="0"/>
            <wp:wrapNone/>
            <wp:docPr id="250478626" name="Obrázek 2" descr="Obsah obrázku Písmo, Grafika, typografie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78626" name="Obrázek 2" descr="Obsah obrázku Písmo, Grafika, typografie, logo&#10;&#10;Popis byl vytvořen automaticky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85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6FF">
        <w:rPr>
          <w:noProof/>
          <w:sz w:val="24"/>
          <w:szCs w:val="24"/>
        </w:rPr>
        <w:t xml:space="preserve">                                  </w:t>
      </w:r>
    </w:p>
    <w:p w14:paraId="468DC459" w14:textId="3C245969" w:rsidR="00461132" w:rsidRDefault="00461132">
      <w:pPr>
        <w:rPr>
          <w:b/>
          <w:bCs/>
          <w:noProof/>
          <w:sz w:val="28"/>
          <w:szCs w:val="28"/>
        </w:rPr>
      </w:pPr>
    </w:p>
    <w:p w14:paraId="19F72E16" w14:textId="079A518C" w:rsidR="0046532B" w:rsidRDefault="00AE5741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</w:t>
      </w:r>
      <w:r w:rsidR="00512CD8">
        <w:rPr>
          <w:b/>
          <w:bCs/>
          <w:noProof/>
          <w:sz w:val="28"/>
          <w:szCs w:val="28"/>
        </w:rPr>
        <w:t xml:space="preserve">    </w:t>
      </w:r>
      <w:r>
        <w:rPr>
          <w:b/>
          <w:bCs/>
          <w:noProof/>
          <w:sz w:val="28"/>
          <w:szCs w:val="28"/>
        </w:rPr>
        <w:t xml:space="preserve"> </w:t>
      </w:r>
      <w:r w:rsidR="007336FF" w:rsidRPr="007336FF">
        <w:rPr>
          <w:b/>
          <w:bCs/>
          <w:noProof/>
          <w:sz w:val="28"/>
          <w:szCs w:val="28"/>
        </w:rPr>
        <w:t>Ing. Josef Tesař</w:t>
      </w:r>
      <w:r w:rsidR="007336FF" w:rsidRPr="007336FF">
        <w:rPr>
          <w:noProof/>
          <w:sz w:val="28"/>
          <w:szCs w:val="28"/>
        </w:rPr>
        <w:t xml:space="preserve">   </w:t>
      </w:r>
      <w:r w:rsidR="007509E2">
        <w:rPr>
          <w:noProof/>
          <w:sz w:val="28"/>
          <w:szCs w:val="28"/>
        </w:rPr>
        <w:t xml:space="preserve"> </w:t>
      </w:r>
      <w:r w:rsidR="009377C7">
        <w:rPr>
          <w:noProof/>
          <w:sz w:val="28"/>
          <w:szCs w:val="28"/>
        </w:rPr>
        <w:t xml:space="preserve"> </w:t>
      </w:r>
      <w:r w:rsidR="007336FF" w:rsidRPr="007336FF">
        <w:rPr>
          <w:b/>
          <w:bCs/>
          <w:noProof/>
          <w:sz w:val="28"/>
          <w:szCs w:val="28"/>
        </w:rPr>
        <w:t>Autodoprava Vá</w:t>
      </w:r>
      <w:r w:rsidR="00492369">
        <w:rPr>
          <w:b/>
          <w:bCs/>
          <w:noProof/>
          <w:sz w:val="28"/>
          <w:szCs w:val="28"/>
        </w:rPr>
        <w:t>clav Rous</w:t>
      </w:r>
      <w:r w:rsidR="007336FF" w:rsidRPr="007336FF">
        <w:rPr>
          <w:b/>
          <w:bCs/>
          <w:noProof/>
          <w:sz w:val="28"/>
          <w:szCs w:val="28"/>
        </w:rPr>
        <w:t xml:space="preserve"> </w:t>
      </w:r>
      <w:r w:rsidR="00492369">
        <w:rPr>
          <w:b/>
          <w:bCs/>
          <w:noProof/>
          <w:sz w:val="28"/>
          <w:szCs w:val="28"/>
        </w:rPr>
        <w:t xml:space="preserve">        </w:t>
      </w:r>
      <w:r w:rsidR="007336FF" w:rsidRPr="007336FF">
        <w:rPr>
          <w:b/>
          <w:bCs/>
          <w:noProof/>
          <w:sz w:val="28"/>
          <w:szCs w:val="28"/>
        </w:rPr>
        <w:t>Market U Nováčků – Lukáš Koubek</w:t>
      </w:r>
      <w:r w:rsidR="00492369">
        <w:rPr>
          <w:b/>
          <w:bCs/>
          <w:noProof/>
          <w:sz w:val="28"/>
          <w:szCs w:val="28"/>
        </w:rPr>
        <w:t xml:space="preserve">         </w:t>
      </w:r>
      <w:r w:rsidR="007336FF" w:rsidRPr="007336FF">
        <w:rPr>
          <w:b/>
          <w:bCs/>
          <w:noProof/>
          <w:sz w:val="28"/>
          <w:szCs w:val="28"/>
        </w:rPr>
        <w:t>Nábytek Jose</w:t>
      </w:r>
      <w:r w:rsidR="00492369">
        <w:rPr>
          <w:b/>
          <w:bCs/>
          <w:noProof/>
          <w:sz w:val="28"/>
          <w:szCs w:val="28"/>
        </w:rPr>
        <w:t xml:space="preserve">f Polehla  </w:t>
      </w:r>
      <w:r w:rsidR="00733934">
        <w:rPr>
          <w:b/>
          <w:bCs/>
          <w:noProof/>
          <w:sz w:val="28"/>
          <w:szCs w:val="28"/>
        </w:rPr>
        <w:t xml:space="preserve">  </w:t>
      </w:r>
      <w:r w:rsidR="009E0EA0">
        <w:rPr>
          <w:b/>
          <w:bCs/>
          <w:noProof/>
          <w:sz w:val="28"/>
          <w:szCs w:val="28"/>
        </w:rPr>
        <w:t xml:space="preserve">                                                              </w:t>
      </w:r>
      <w:r w:rsidR="00461132">
        <w:rPr>
          <w:b/>
          <w:bCs/>
          <w:noProof/>
          <w:sz w:val="28"/>
          <w:szCs w:val="28"/>
        </w:rPr>
        <w:t xml:space="preserve">       </w:t>
      </w:r>
      <w:r w:rsidR="006619C0">
        <w:rPr>
          <w:b/>
          <w:bCs/>
          <w:noProof/>
          <w:sz w:val="28"/>
          <w:szCs w:val="28"/>
        </w:rPr>
        <w:t xml:space="preserve"> </w:t>
      </w:r>
      <w:r w:rsidR="009377C7">
        <w:rPr>
          <w:b/>
          <w:bCs/>
          <w:noProof/>
          <w:sz w:val="28"/>
          <w:szCs w:val="28"/>
        </w:rPr>
        <w:t xml:space="preserve">   </w:t>
      </w:r>
      <w:r w:rsidR="001C34C0">
        <w:rPr>
          <w:b/>
          <w:bCs/>
          <w:noProof/>
          <w:sz w:val="28"/>
          <w:szCs w:val="28"/>
        </w:rPr>
        <w:t xml:space="preserve">      </w:t>
      </w:r>
      <w:r w:rsidR="006619C0">
        <w:rPr>
          <w:b/>
          <w:bCs/>
          <w:noProof/>
          <w:sz w:val="28"/>
          <w:szCs w:val="28"/>
        </w:rPr>
        <w:t xml:space="preserve">      </w:t>
      </w:r>
      <w:r w:rsidR="009377C7">
        <w:rPr>
          <w:b/>
          <w:bCs/>
          <w:noProof/>
          <w:sz w:val="28"/>
          <w:szCs w:val="28"/>
        </w:rPr>
        <w:t xml:space="preserve"> </w:t>
      </w:r>
      <w:r w:rsidR="006619C0">
        <w:rPr>
          <w:b/>
          <w:bCs/>
          <w:noProof/>
          <w:sz w:val="28"/>
          <w:szCs w:val="28"/>
        </w:rPr>
        <w:t xml:space="preserve">  </w:t>
      </w:r>
      <w:r w:rsidR="000D7FA7">
        <w:rPr>
          <w:b/>
          <w:bCs/>
          <w:noProof/>
          <w:sz w:val="28"/>
          <w:szCs w:val="28"/>
        </w:rPr>
        <w:t xml:space="preserve">    </w:t>
      </w:r>
    </w:p>
    <w:p w14:paraId="6D706514" w14:textId="6F6294F1" w:rsidR="001C34C0" w:rsidRPr="007336FF" w:rsidRDefault="00F225DA">
      <w:pPr>
        <w:rPr>
          <w:b/>
          <w:bCs/>
          <w:noProof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197A96BF" wp14:editId="68D293DF">
            <wp:simplePos x="0" y="0"/>
            <wp:positionH relativeFrom="margin">
              <wp:posOffset>8479155</wp:posOffset>
            </wp:positionH>
            <wp:positionV relativeFrom="paragraph">
              <wp:posOffset>380365</wp:posOffset>
            </wp:positionV>
            <wp:extent cx="1665982" cy="552450"/>
            <wp:effectExtent l="0" t="0" r="0" b="0"/>
            <wp:wrapNone/>
            <wp:docPr id="20" name="Obrázek 2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 descr="Obsah obrázku text&#10;&#10;Popis byl vytvořen automaticky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982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82816" behindDoc="1" locked="0" layoutInCell="1" allowOverlap="1" wp14:anchorId="76D20732" wp14:editId="063F2053">
            <wp:simplePos x="0" y="0"/>
            <wp:positionH relativeFrom="margin">
              <wp:posOffset>-302260</wp:posOffset>
            </wp:positionH>
            <wp:positionV relativeFrom="paragraph">
              <wp:posOffset>483870</wp:posOffset>
            </wp:positionV>
            <wp:extent cx="1362075" cy="523240"/>
            <wp:effectExtent l="0" t="0" r="9525" b="0"/>
            <wp:wrapNone/>
            <wp:docPr id="3" name="Obrázek 3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Grafika, logo&#10;&#10;Popis byl vytvořen automaticky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0768" behindDoc="1" locked="0" layoutInCell="1" allowOverlap="1" wp14:anchorId="547FD9D7" wp14:editId="6F19E59A">
            <wp:simplePos x="0" y="0"/>
            <wp:positionH relativeFrom="column">
              <wp:posOffset>1009015</wp:posOffset>
            </wp:positionH>
            <wp:positionV relativeFrom="paragraph">
              <wp:posOffset>393065</wp:posOffset>
            </wp:positionV>
            <wp:extent cx="1714500" cy="657225"/>
            <wp:effectExtent l="0" t="0" r="0" b="9525"/>
            <wp:wrapNone/>
            <wp:docPr id="18" name="Obrázek 1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text&#10;&#10;Popis byl vytvořen automaticky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3056" behindDoc="1" locked="0" layoutInCell="1" allowOverlap="1" wp14:anchorId="4C71C0C1" wp14:editId="595063CF">
            <wp:simplePos x="0" y="0"/>
            <wp:positionH relativeFrom="page">
              <wp:posOffset>3209925</wp:posOffset>
            </wp:positionH>
            <wp:positionV relativeFrom="paragraph">
              <wp:posOffset>510540</wp:posOffset>
            </wp:positionV>
            <wp:extent cx="2866245" cy="457200"/>
            <wp:effectExtent l="0" t="0" r="0" b="0"/>
            <wp:wrapNone/>
            <wp:docPr id="528152235" name="Obrázek 4" descr="Obsah obrázku text, Písmo, log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52235" name="Obrázek 4" descr="Obsah obrázku text, Písmo, logo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1" locked="0" layoutInCell="1" allowOverlap="1" wp14:anchorId="7803D7AC" wp14:editId="366FA044">
            <wp:simplePos x="0" y="0"/>
            <wp:positionH relativeFrom="margin">
              <wp:posOffset>5753100</wp:posOffset>
            </wp:positionH>
            <wp:positionV relativeFrom="paragraph">
              <wp:posOffset>516890</wp:posOffset>
            </wp:positionV>
            <wp:extent cx="2619375" cy="396875"/>
            <wp:effectExtent l="0" t="0" r="9525" b="3175"/>
            <wp:wrapNone/>
            <wp:docPr id="7" name="Obrázek 7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logo&#10;&#10;Popis byl vytvořen automaticky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FA7">
        <w:rPr>
          <w:b/>
          <w:bCs/>
          <w:noProof/>
          <w:sz w:val="28"/>
          <w:szCs w:val="28"/>
        </w:rPr>
        <w:t xml:space="preserve"> </w:t>
      </w:r>
      <w:r w:rsidR="006619C0">
        <w:rPr>
          <w:b/>
          <w:bCs/>
          <w:noProof/>
          <w:sz w:val="28"/>
          <w:szCs w:val="28"/>
        </w:rPr>
        <w:t xml:space="preserve">Michal Polehla – </w:t>
      </w:r>
      <w:r w:rsidR="000D7FA7">
        <w:rPr>
          <w:b/>
          <w:bCs/>
          <w:noProof/>
          <w:sz w:val="28"/>
          <w:szCs w:val="28"/>
        </w:rPr>
        <w:t xml:space="preserve">autodíly - </w:t>
      </w:r>
      <w:r w:rsidR="006619C0">
        <w:rPr>
          <w:b/>
          <w:bCs/>
          <w:noProof/>
          <w:sz w:val="28"/>
          <w:szCs w:val="28"/>
        </w:rPr>
        <w:t xml:space="preserve">výkup autovraků        </w:t>
      </w:r>
      <w:r w:rsidR="001C34C0">
        <w:rPr>
          <w:b/>
          <w:bCs/>
          <w:noProof/>
          <w:sz w:val="28"/>
          <w:szCs w:val="28"/>
        </w:rPr>
        <w:t xml:space="preserve">  </w:t>
      </w:r>
      <w:r w:rsidR="009E0EA0">
        <w:rPr>
          <w:b/>
          <w:bCs/>
          <w:noProof/>
          <w:sz w:val="28"/>
          <w:szCs w:val="28"/>
        </w:rPr>
        <w:t xml:space="preserve"> </w:t>
      </w:r>
      <w:r w:rsidR="009377C7">
        <w:rPr>
          <w:b/>
          <w:bCs/>
          <w:noProof/>
          <w:sz w:val="28"/>
          <w:szCs w:val="28"/>
        </w:rPr>
        <w:t xml:space="preserve"> </w:t>
      </w:r>
      <w:r w:rsidR="00512CD8">
        <w:rPr>
          <w:b/>
          <w:bCs/>
          <w:noProof/>
          <w:sz w:val="28"/>
          <w:szCs w:val="28"/>
        </w:rPr>
        <w:t xml:space="preserve">          </w:t>
      </w:r>
      <w:r w:rsidR="009377C7">
        <w:rPr>
          <w:b/>
          <w:bCs/>
          <w:noProof/>
          <w:sz w:val="28"/>
          <w:szCs w:val="28"/>
        </w:rPr>
        <w:t xml:space="preserve">   </w:t>
      </w:r>
      <w:r w:rsidR="007C252A">
        <w:rPr>
          <w:b/>
          <w:bCs/>
          <w:noProof/>
          <w:sz w:val="28"/>
          <w:szCs w:val="28"/>
        </w:rPr>
        <w:t xml:space="preserve">Jakub Staněk – </w:t>
      </w:r>
      <w:r w:rsidR="0046532B">
        <w:rPr>
          <w:b/>
          <w:bCs/>
          <w:noProof/>
          <w:sz w:val="28"/>
          <w:szCs w:val="28"/>
        </w:rPr>
        <w:t>finance</w:t>
      </w:r>
      <w:r w:rsidR="006619C0">
        <w:rPr>
          <w:b/>
          <w:bCs/>
          <w:noProof/>
          <w:sz w:val="28"/>
          <w:szCs w:val="28"/>
        </w:rPr>
        <w:t xml:space="preserve"> </w:t>
      </w:r>
      <w:r w:rsidR="00512CD8">
        <w:rPr>
          <w:b/>
          <w:bCs/>
          <w:noProof/>
          <w:sz w:val="28"/>
          <w:szCs w:val="28"/>
        </w:rPr>
        <w:t xml:space="preserve">            </w:t>
      </w:r>
      <w:r w:rsidR="006619C0">
        <w:rPr>
          <w:b/>
          <w:bCs/>
          <w:noProof/>
          <w:sz w:val="28"/>
          <w:szCs w:val="28"/>
        </w:rPr>
        <w:t xml:space="preserve">   </w:t>
      </w:r>
      <w:r w:rsidR="00512CD8">
        <w:rPr>
          <w:b/>
          <w:bCs/>
          <w:noProof/>
          <w:sz w:val="28"/>
          <w:szCs w:val="28"/>
        </w:rPr>
        <w:t>Autodoprava Michaela Maierová - Žatčany</w:t>
      </w:r>
      <w:r w:rsidR="006619C0">
        <w:rPr>
          <w:b/>
          <w:bCs/>
          <w:noProof/>
          <w:sz w:val="28"/>
          <w:szCs w:val="28"/>
        </w:rPr>
        <w:t xml:space="preserve">  </w:t>
      </w:r>
    </w:p>
    <w:sectPr w:rsidR="001C34C0" w:rsidRPr="007336FF" w:rsidSect="00284191">
      <w:headerReference w:type="default" r:id="rId3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2CF49" w14:textId="77777777" w:rsidR="00C83B6A" w:rsidRDefault="00C83B6A" w:rsidP="00ED773F">
      <w:pPr>
        <w:spacing w:after="0" w:line="240" w:lineRule="auto"/>
      </w:pPr>
      <w:r>
        <w:separator/>
      </w:r>
    </w:p>
  </w:endnote>
  <w:endnote w:type="continuationSeparator" w:id="0">
    <w:p w14:paraId="1D2FFFA6" w14:textId="77777777" w:rsidR="00C83B6A" w:rsidRDefault="00C83B6A" w:rsidP="00ED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51AEE" w14:textId="77777777" w:rsidR="00C83B6A" w:rsidRDefault="00C83B6A" w:rsidP="00ED773F">
      <w:pPr>
        <w:spacing w:after="0" w:line="240" w:lineRule="auto"/>
      </w:pPr>
      <w:r>
        <w:separator/>
      </w:r>
    </w:p>
  </w:footnote>
  <w:footnote w:type="continuationSeparator" w:id="0">
    <w:p w14:paraId="425437EC" w14:textId="77777777" w:rsidR="00C83B6A" w:rsidRDefault="00C83B6A" w:rsidP="00ED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6131" w14:textId="027662D3" w:rsidR="005870E2" w:rsidRDefault="005870E2">
    <w:pPr>
      <w:pStyle w:val="Zhlav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5AC9"/>
    <w:multiLevelType w:val="hybridMultilevel"/>
    <w:tmpl w:val="E8E09C04"/>
    <w:lvl w:ilvl="0" w:tplc="EC3C6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5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14"/>
    <w:rsid w:val="00000ADD"/>
    <w:rsid w:val="000124D0"/>
    <w:rsid w:val="00023EA1"/>
    <w:rsid w:val="00040A60"/>
    <w:rsid w:val="00052495"/>
    <w:rsid w:val="000541AA"/>
    <w:rsid w:val="000551CB"/>
    <w:rsid w:val="000656E5"/>
    <w:rsid w:val="00067F6C"/>
    <w:rsid w:val="00071A19"/>
    <w:rsid w:val="000728B2"/>
    <w:rsid w:val="00074D6A"/>
    <w:rsid w:val="0009424F"/>
    <w:rsid w:val="00096B3C"/>
    <w:rsid w:val="000A6455"/>
    <w:rsid w:val="000A7436"/>
    <w:rsid w:val="000C03C9"/>
    <w:rsid w:val="000D1AED"/>
    <w:rsid w:val="000D4F16"/>
    <w:rsid w:val="000D5AE2"/>
    <w:rsid w:val="000D7FA7"/>
    <w:rsid w:val="000E233F"/>
    <w:rsid w:val="000E7BB3"/>
    <w:rsid w:val="000F297B"/>
    <w:rsid w:val="00103585"/>
    <w:rsid w:val="001078BE"/>
    <w:rsid w:val="00110149"/>
    <w:rsid w:val="00125374"/>
    <w:rsid w:val="00126939"/>
    <w:rsid w:val="00134E75"/>
    <w:rsid w:val="00144BB5"/>
    <w:rsid w:val="001576C3"/>
    <w:rsid w:val="0016124B"/>
    <w:rsid w:val="00163C77"/>
    <w:rsid w:val="0017683A"/>
    <w:rsid w:val="0018076D"/>
    <w:rsid w:val="001860C9"/>
    <w:rsid w:val="001861E2"/>
    <w:rsid w:val="00187558"/>
    <w:rsid w:val="00192B7C"/>
    <w:rsid w:val="001C1115"/>
    <w:rsid w:val="001C34C0"/>
    <w:rsid w:val="001C6646"/>
    <w:rsid w:val="001D6E6D"/>
    <w:rsid w:val="001E28F6"/>
    <w:rsid w:val="001E63A1"/>
    <w:rsid w:val="00204768"/>
    <w:rsid w:val="00206120"/>
    <w:rsid w:val="00207C23"/>
    <w:rsid w:val="002109ED"/>
    <w:rsid w:val="00214E0E"/>
    <w:rsid w:val="002264E7"/>
    <w:rsid w:val="0022714B"/>
    <w:rsid w:val="00232885"/>
    <w:rsid w:val="0023362A"/>
    <w:rsid w:val="002364A6"/>
    <w:rsid w:val="00243217"/>
    <w:rsid w:val="00243E7A"/>
    <w:rsid w:val="002625D4"/>
    <w:rsid w:val="0026290F"/>
    <w:rsid w:val="00273717"/>
    <w:rsid w:val="002828EB"/>
    <w:rsid w:val="00282F8C"/>
    <w:rsid w:val="00284191"/>
    <w:rsid w:val="0028469B"/>
    <w:rsid w:val="002A357E"/>
    <w:rsid w:val="002B23F0"/>
    <w:rsid w:val="002C1C8B"/>
    <w:rsid w:val="002C4EAA"/>
    <w:rsid w:val="002C50FF"/>
    <w:rsid w:val="002D59BC"/>
    <w:rsid w:val="002D59DE"/>
    <w:rsid w:val="002E210B"/>
    <w:rsid w:val="00310E30"/>
    <w:rsid w:val="00320AFA"/>
    <w:rsid w:val="00334262"/>
    <w:rsid w:val="00346727"/>
    <w:rsid w:val="003518A0"/>
    <w:rsid w:val="0035574F"/>
    <w:rsid w:val="003569DA"/>
    <w:rsid w:val="00374CB7"/>
    <w:rsid w:val="00376732"/>
    <w:rsid w:val="003830AF"/>
    <w:rsid w:val="0038533B"/>
    <w:rsid w:val="003869BB"/>
    <w:rsid w:val="003909F4"/>
    <w:rsid w:val="0039423B"/>
    <w:rsid w:val="003D0703"/>
    <w:rsid w:val="003D0EA0"/>
    <w:rsid w:val="003D1DF5"/>
    <w:rsid w:val="003D253F"/>
    <w:rsid w:val="003F4BAD"/>
    <w:rsid w:val="00402EB3"/>
    <w:rsid w:val="00435F9D"/>
    <w:rsid w:val="00441F19"/>
    <w:rsid w:val="00453461"/>
    <w:rsid w:val="004574AE"/>
    <w:rsid w:val="00461132"/>
    <w:rsid w:val="00464D0E"/>
    <w:rsid w:val="0046532B"/>
    <w:rsid w:val="00474337"/>
    <w:rsid w:val="00480199"/>
    <w:rsid w:val="00487482"/>
    <w:rsid w:val="00492369"/>
    <w:rsid w:val="00495EF7"/>
    <w:rsid w:val="004962B2"/>
    <w:rsid w:val="004A3AC3"/>
    <w:rsid w:val="004A5095"/>
    <w:rsid w:val="004C15D8"/>
    <w:rsid w:val="004C1CAE"/>
    <w:rsid w:val="004C3FA2"/>
    <w:rsid w:val="004C6BD2"/>
    <w:rsid w:val="004C7DE4"/>
    <w:rsid w:val="004D2ADE"/>
    <w:rsid w:val="004D3A7F"/>
    <w:rsid w:val="00501D27"/>
    <w:rsid w:val="005057C4"/>
    <w:rsid w:val="005102D6"/>
    <w:rsid w:val="00512CD8"/>
    <w:rsid w:val="00512F0F"/>
    <w:rsid w:val="00513714"/>
    <w:rsid w:val="0052127D"/>
    <w:rsid w:val="0052319F"/>
    <w:rsid w:val="00523337"/>
    <w:rsid w:val="00526417"/>
    <w:rsid w:val="0054327B"/>
    <w:rsid w:val="005440FE"/>
    <w:rsid w:val="00555D70"/>
    <w:rsid w:val="00565CC6"/>
    <w:rsid w:val="005754BE"/>
    <w:rsid w:val="00585064"/>
    <w:rsid w:val="005870E2"/>
    <w:rsid w:val="00595470"/>
    <w:rsid w:val="0059557B"/>
    <w:rsid w:val="005A2DE2"/>
    <w:rsid w:val="005B37BA"/>
    <w:rsid w:val="005C0795"/>
    <w:rsid w:val="005C1832"/>
    <w:rsid w:val="005D1674"/>
    <w:rsid w:val="005E0882"/>
    <w:rsid w:val="005E3401"/>
    <w:rsid w:val="005E38CB"/>
    <w:rsid w:val="00600707"/>
    <w:rsid w:val="006024DA"/>
    <w:rsid w:val="00603C45"/>
    <w:rsid w:val="00614FB2"/>
    <w:rsid w:val="00622311"/>
    <w:rsid w:val="00641A18"/>
    <w:rsid w:val="0065095A"/>
    <w:rsid w:val="00657534"/>
    <w:rsid w:val="0066050B"/>
    <w:rsid w:val="006619C0"/>
    <w:rsid w:val="00665DF2"/>
    <w:rsid w:val="00670B46"/>
    <w:rsid w:val="00690722"/>
    <w:rsid w:val="006977B1"/>
    <w:rsid w:val="006D2F4D"/>
    <w:rsid w:val="006D3479"/>
    <w:rsid w:val="006E08D5"/>
    <w:rsid w:val="006E5701"/>
    <w:rsid w:val="00712F7D"/>
    <w:rsid w:val="007144DA"/>
    <w:rsid w:val="007336FF"/>
    <w:rsid w:val="00733934"/>
    <w:rsid w:val="007347FC"/>
    <w:rsid w:val="00740740"/>
    <w:rsid w:val="0074437E"/>
    <w:rsid w:val="007509E2"/>
    <w:rsid w:val="00752515"/>
    <w:rsid w:val="00755674"/>
    <w:rsid w:val="00762616"/>
    <w:rsid w:val="00764E74"/>
    <w:rsid w:val="00773E93"/>
    <w:rsid w:val="00783F68"/>
    <w:rsid w:val="00784E90"/>
    <w:rsid w:val="007A5309"/>
    <w:rsid w:val="007B178E"/>
    <w:rsid w:val="007C252A"/>
    <w:rsid w:val="007C2D5A"/>
    <w:rsid w:val="007D012F"/>
    <w:rsid w:val="007D7211"/>
    <w:rsid w:val="007F493B"/>
    <w:rsid w:val="007F4D8F"/>
    <w:rsid w:val="00806F29"/>
    <w:rsid w:val="0083048F"/>
    <w:rsid w:val="00862778"/>
    <w:rsid w:val="00894AE7"/>
    <w:rsid w:val="008A63DE"/>
    <w:rsid w:val="008B5D39"/>
    <w:rsid w:val="008C1418"/>
    <w:rsid w:val="008C37B1"/>
    <w:rsid w:val="008D49A3"/>
    <w:rsid w:val="008D78AA"/>
    <w:rsid w:val="008E4654"/>
    <w:rsid w:val="008F5C5A"/>
    <w:rsid w:val="008F7598"/>
    <w:rsid w:val="00904590"/>
    <w:rsid w:val="00907DB8"/>
    <w:rsid w:val="0091044C"/>
    <w:rsid w:val="009218D6"/>
    <w:rsid w:val="00932443"/>
    <w:rsid w:val="009377C7"/>
    <w:rsid w:val="00944848"/>
    <w:rsid w:val="00953F07"/>
    <w:rsid w:val="0095688D"/>
    <w:rsid w:val="00956A65"/>
    <w:rsid w:val="00965D2F"/>
    <w:rsid w:val="00967243"/>
    <w:rsid w:val="00971CCD"/>
    <w:rsid w:val="009735B6"/>
    <w:rsid w:val="009825AE"/>
    <w:rsid w:val="00982B00"/>
    <w:rsid w:val="00986516"/>
    <w:rsid w:val="0098671A"/>
    <w:rsid w:val="009929DC"/>
    <w:rsid w:val="009A506C"/>
    <w:rsid w:val="009B3356"/>
    <w:rsid w:val="009C0DE3"/>
    <w:rsid w:val="009C1686"/>
    <w:rsid w:val="009C245A"/>
    <w:rsid w:val="009C4333"/>
    <w:rsid w:val="009E0EA0"/>
    <w:rsid w:val="009F3A77"/>
    <w:rsid w:val="009F48E2"/>
    <w:rsid w:val="00A06146"/>
    <w:rsid w:val="00A12D47"/>
    <w:rsid w:val="00A26C8F"/>
    <w:rsid w:val="00A376B7"/>
    <w:rsid w:val="00A42432"/>
    <w:rsid w:val="00A62A32"/>
    <w:rsid w:val="00A632B5"/>
    <w:rsid w:val="00A70B6C"/>
    <w:rsid w:val="00A75691"/>
    <w:rsid w:val="00A914FA"/>
    <w:rsid w:val="00A97C5C"/>
    <w:rsid w:val="00AA09D2"/>
    <w:rsid w:val="00AA5DDB"/>
    <w:rsid w:val="00AB3626"/>
    <w:rsid w:val="00AC1B5A"/>
    <w:rsid w:val="00AD3446"/>
    <w:rsid w:val="00AD495C"/>
    <w:rsid w:val="00AD73A0"/>
    <w:rsid w:val="00AE5741"/>
    <w:rsid w:val="00AF07F3"/>
    <w:rsid w:val="00AF5670"/>
    <w:rsid w:val="00AF6BCC"/>
    <w:rsid w:val="00B004AD"/>
    <w:rsid w:val="00B00914"/>
    <w:rsid w:val="00B2574B"/>
    <w:rsid w:val="00B358D9"/>
    <w:rsid w:val="00B36F08"/>
    <w:rsid w:val="00B403DF"/>
    <w:rsid w:val="00B50CF7"/>
    <w:rsid w:val="00B51DA7"/>
    <w:rsid w:val="00B9233B"/>
    <w:rsid w:val="00B943A4"/>
    <w:rsid w:val="00BB6307"/>
    <w:rsid w:val="00BC119A"/>
    <w:rsid w:val="00BC6C94"/>
    <w:rsid w:val="00BD1F25"/>
    <w:rsid w:val="00BD2B98"/>
    <w:rsid w:val="00BD4C7B"/>
    <w:rsid w:val="00BE1BC0"/>
    <w:rsid w:val="00BE3F0B"/>
    <w:rsid w:val="00BE7053"/>
    <w:rsid w:val="00BE7C75"/>
    <w:rsid w:val="00C362AE"/>
    <w:rsid w:val="00C6228A"/>
    <w:rsid w:val="00C83085"/>
    <w:rsid w:val="00C83B6A"/>
    <w:rsid w:val="00C90293"/>
    <w:rsid w:val="00CA52AC"/>
    <w:rsid w:val="00CA567C"/>
    <w:rsid w:val="00CB1516"/>
    <w:rsid w:val="00CC11AC"/>
    <w:rsid w:val="00CC2C26"/>
    <w:rsid w:val="00CC4F08"/>
    <w:rsid w:val="00CD116E"/>
    <w:rsid w:val="00CD715D"/>
    <w:rsid w:val="00CE07CE"/>
    <w:rsid w:val="00CE137B"/>
    <w:rsid w:val="00CE18CD"/>
    <w:rsid w:val="00D00702"/>
    <w:rsid w:val="00D01200"/>
    <w:rsid w:val="00D061C7"/>
    <w:rsid w:val="00D072CA"/>
    <w:rsid w:val="00D11EBB"/>
    <w:rsid w:val="00D16174"/>
    <w:rsid w:val="00D305C2"/>
    <w:rsid w:val="00D30F97"/>
    <w:rsid w:val="00D34253"/>
    <w:rsid w:val="00D44D38"/>
    <w:rsid w:val="00D5539D"/>
    <w:rsid w:val="00D572EC"/>
    <w:rsid w:val="00D60BA8"/>
    <w:rsid w:val="00D70BF0"/>
    <w:rsid w:val="00D7134C"/>
    <w:rsid w:val="00DA5785"/>
    <w:rsid w:val="00DB2D65"/>
    <w:rsid w:val="00DB3B7A"/>
    <w:rsid w:val="00DC6526"/>
    <w:rsid w:val="00DD14BB"/>
    <w:rsid w:val="00DD2F4B"/>
    <w:rsid w:val="00DD6584"/>
    <w:rsid w:val="00DE56FF"/>
    <w:rsid w:val="00DE6AC0"/>
    <w:rsid w:val="00E04AEA"/>
    <w:rsid w:val="00E1601D"/>
    <w:rsid w:val="00E16553"/>
    <w:rsid w:val="00E25B3B"/>
    <w:rsid w:val="00E27EAF"/>
    <w:rsid w:val="00E42FF3"/>
    <w:rsid w:val="00E67D14"/>
    <w:rsid w:val="00E857C1"/>
    <w:rsid w:val="00E95340"/>
    <w:rsid w:val="00E9591E"/>
    <w:rsid w:val="00EA1DEB"/>
    <w:rsid w:val="00EA2498"/>
    <w:rsid w:val="00EA318A"/>
    <w:rsid w:val="00ED12ED"/>
    <w:rsid w:val="00ED773F"/>
    <w:rsid w:val="00EF2F14"/>
    <w:rsid w:val="00EF5161"/>
    <w:rsid w:val="00F0460F"/>
    <w:rsid w:val="00F13FF5"/>
    <w:rsid w:val="00F155A3"/>
    <w:rsid w:val="00F15A8E"/>
    <w:rsid w:val="00F214AF"/>
    <w:rsid w:val="00F21664"/>
    <w:rsid w:val="00F225DA"/>
    <w:rsid w:val="00F24B33"/>
    <w:rsid w:val="00F24BC2"/>
    <w:rsid w:val="00F26AF9"/>
    <w:rsid w:val="00F368C1"/>
    <w:rsid w:val="00F44E45"/>
    <w:rsid w:val="00F57B46"/>
    <w:rsid w:val="00F64FBD"/>
    <w:rsid w:val="00FB001D"/>
    <w:rsid w:val="00FC08F9"/>
    <w:rsid w:val="00FC37C6"/>
    <w:rsid w:val="00FC558F"/>
    <w:rsid w:val="00FC5BA1"/>
    <w:rsid w:val="00FD12D3"/>
    <w:rsid w:val="00FD36AE"/>
    <w:rsid w:val="00FD4F05"/>
    <w:rsid w:val="00FE2A5F"/>
    <w:rsid w:val="00FE5832"/>
    <w:rsid w:val="00FE6801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0655"/>
  <w15:docId w15:val="{8E65A0D2-931D-4798-8907-AA593621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73F"/>
  </w:style>
  <w:style w:type="paragraph" w:styleId="Zpat">
    <w:name w:val="footer"/>
    <w:basedOn w:val="Normln"/>
    <w:link w:val="ZpatChar"/>
    <w:uiPriority w:val="99"/>
    <w:unhideWhenUsed/>
    <w:rsid w:val="00ED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73F"/>
  </w:style>
  <w:style w:type="paragraph" w:styleId="Odstavecseseznamem">
    <w:name w:val="List Paragraph"/>
    <w:basedOn w:val="Normln"/>
    <w:uiPriority w:val="34"/>
    <w:qFormat/>
    <w:rsid w:val="00F5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Laš, Tomáš</dc:creator>
  <cp:lastModifiedBy>Rapotice</cp:lastModifiedBy>
  <cp:revision>2</cp:revision>
  <cp:lastPrinted>2024-03-20T07:20:00Z</cp:lastPrinted>
  <dcterms:created xsi:type="dcterms:W3CDTF">2025-08-05T08:23:00Z</dcterms:created>
  <dcterms:modified xsi:type="dcterms:W3CDTF">2025-08-05T08:23:00Z</dcterms:modified>
</cp:coreProperties>
</file>