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FF" w:rsidRPr="00266BFB" w:rsidRDefault="00266BFB" w:rsidP="007745E0">
      <w:pPr>
        <w:rPr>
          <w:b/>
          <w:sz w:val="32"/>
          <w:szCs w:val="32"/>
        </w:rPr>
      </w:pPr>
      <w:bookmarkStart w:id="0" w:name="_GoBack"/>
      <w:bookmarkEnd w:id="0"/>
      <w:r w:rsidRPr="00266BFB">
        <w:rPr>
          <w:b/>
          <w:sz w:val="32"/>
          <w:szCs w:val="32"/>
        </w:rPr>
        <w:t>Vážení spoluobčané,</w:t>
      </w:r>
    </w:p>
    <w:p w:rsidR="00266BFB" w:rsidRPr="00266BFB" w:rsidRDefault="00266BFB" w:rsidP="007745E0">
      <w:pPr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Pr="00266BFB">
        <w:rPr>
          <w:b/>
          <w:sz w:val="32"/>
          <w:szCs w:val="32"/>
        </w:rPr>
        <w:t> důvodu nepříznivé epidemiologické situace nemůžeme uspořádat</w:t>
      </w:r>
    </w:p>
    <w:p w:rsidR="00266BFB" w:rsidRPr="00266BFB" w:rsidRDefault="00266BFB" w:rsidP="007745E0">
      <w:pPr>
        <w:rPr>
          <w:b/>
          <w:sz w:val="32"/>
          <w:szCs w:val="32"/>
        </w:rPr>
      </w:pPr>
      <w:r w:rsidRPr="00266BFB">
        <w:rPr>
          <w:b/>
          <w:sz w:val="32"/>
          <w:szCs w:val="32"/>
        </w:rPr>
        <w:t xml:space="preserve">tradiční </w:t>
      </w:r>
      <w:r w:rsidRPr="00266BFB">
        <w:rPr>
          <w:b/>
          <w:color w:val="FF0000"/>
          <w:sz w:val="32"/>
          <w:szCs w:val="32"/>
        </w:rPr>
        <w:t xml:space="preserve">Mikulášskou nadílku </w:t>
      </w:r>
      <w:r w:rsidRPr="00266BFB">
        <w:rPr>
          <w:b/>
          <w:sz w:val="32"/>
          <w:szCs w:val="32"/>
        </w:rPr>
        <w:t xml:space="preserve">na </w:t>
      </w:r>
      <w:proofErr w:type="gramStart"/>
      <w:r w:rsidRPr="00266BFB">
        <w:rPr>
          <w:b/>
          <w:sz w:val="32"/>
          <w:szCs w:val="32"/>
        </w:rPr>
        <w:t>návsi .</w:t>
      </w:r>
      <w:proofErr w:type="gramEnd"/>
    </w:p>
    <w:p w:rsidR="00266BFB" w:rsidRPr="00266BFB" w:rsidRDefault="00266BFB" w:rsidP="007745E0">
      <w:pPr>
        <w:rPr>
          <w:b/>
          <w:sz w:val="32"/>
          <w:szCs w:val="32"/>
        </w:rPr>
      </w:pPr>
      <w:r w:rsidRPr="00266BFB">
        <w:rPr>
          <w:b/>
          <w:sz w:val="32"/>
          <w:szCs w:val="32"/>
        </w:rPr>
        <w:t xml:space="preserve">Pokud počasí dovolí, uskuteční se v neděli 5. prosince po 17. hodině </w:t>
      </w:r>
    </w:p>
    <w:p w:rsidR="00266BFB" w:rsidRPr="00266BFB" w:rsidRDefault="00266BFB" w:rsidP="007745E0">
      <w:pPr>
        <w:rPr>
          <w:b/>
          <w:sz w:val="32"/>
          <w:szCs w:val="32"/>
        </w:rPr>
      </w:pPr>
      <w:r w:rsidRPr="00266BFB">
        <w:rPr>
          <w:b/>
          <w:color w:val="FF0000"/>
          <w:sz w:val="32"/>
          <w:szCs w:val="32"/>
        </w:rPr>
        <w:t>„ Mikulášská jízda obcí “</w:t>
      </w:r>
      <w:r w:rsidRPr="00266BFB">
        <w:rPr>
          <w:b/>
          <w:sz w:val="32"/>
          <w:szCs w:val="32"/>
        </w:rPr>
        <w:t>, která bude vyhlášena místním rozhlasem.</w:t>
      </w:r>
    </w:p>
    <w:p w:rsidR="00266BFB" w:rsidRDefault="00266BFB" w:rsidP="007745E0">
      <w:pPr>
        <w:rPr>
          <w:b/>
          <w:sz w:val="32"/>
          <w:szCs w:val="32"/>
        </w:rPr>
      </w:pPr>
      <w:r w:rsidRPr="00266BFB">
        <w:rPr>
          <w:b/>
          <w:sz w:val="32"/>
          <w:szCs w:val="32"/>
        </w:rPr>
        <w:t>Balíčky pro děti z Rapo</w:t>
      </w:r>
      <w:r w:rsidR="00695A52">
        <w:rPr>
          <w:b/>
          <w:sz w:val="32"/>
          <w:szCs w:val="32"/>
        </w:rPr>
        <w:t>tic budou předány do ZŠ Rapotice,</w:t>
      </w:r>
    </w:p>
    <w:p w:rsidR="00266BFB" w:rsidRDefault="00695A52" w:rsidP="007745E0">
      <w:pPr>
        <w:rPr>
          <w:b/>
          <w:sz w:val="32"/>
          <w:szCs w:val="32"/>
        </w:rPr>
      </w:pPr>
      <w:r>
        <w:rPr>
          <w:b/>
          <w:sz w:val="32"/>
          <w:szCs w:val="32"/>
        </w:rPr>
        <w:t>Dětem navštěvujícím MŠ Sudice budou rozneseny během neděle.</w:t>
      </w:r>
    </w:p>
    <w:p w:rsidR="00266BFB" w:rsidRPr="00266BFB" w:rsidRDefault="00266BFB" w:rsidP="007745E0">
      <w:pPr>
        <w:rPr>
          <w:b/>
          <w:sz w:val="32"/>
          <w:szCs w:val="32"/>
        </w:rPr>
      </w:pPr>
    </w:p>
    <w:p w:rsidR="00266BFB" w:rsidRPr="00266BFB" w:rsidRDefault="00266BFB" w:rsidP="007745E0">
      <w:pPr>
        <w:rPr>
          <w:b/>
          <w:sz w:val="32"/>
          <w:szCs w:val="32"/>
        </w:rPr>
      </w:pPr>
      <w:r w:rsidRPr="00266BFB">
        <w:rPr>
          <w:b/>
          <w:sz w:val="32"/>
          <w:szCs w:val="32"/>
        </w:rPr>
        <w:t>Děkujeme za pochopení a přejeme  především zdraví vám všem.</w:t>
      </w:r>
    </w:p>
    <w:p w:rsidR="006875EF" w:rsidRDefault="006875EF" w:rsidP="007745E0">
      <w:pPr>
        <w:rPr>
          <w:b/>
        </w:rPr>
      </w:pPr>
    </w:p>
    <w:p w:rsidR="00266BFB" w:rsidRPr="006875EF" w:rsidRDefault="001A3D92" w:rsidP="007745E0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BE1A1A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75.25pt">
            <v:imagedata r:id="rId5" o:title="Mikuláš 2"/>
          </v:shape>
        </w:pict>
      </w:r>
    </w:p>
    <w:p w:rsidR="007745E0" w:rsidRDefault="007745E0" w:rsidP="00D571AD"/>
    <w:p w:rsidR="00CC2F82" w:rsidRDefault="00CC2F82" w:rsidP="00D571AD"/>
    <w:p w:rsidR="00D571AD" w:rsidRDefault="00D571AD" w:rsidP="00D571AD"/>
    <w:p w:rsidR="00D571AD" w:rsidRDefault="00D571AD" w:rsidP="00D571AD"/>
    <w:p w:rsidR="00D571AD" w:rsidRDefault="00D571AD" w:rsidP="00D571AD">
      <w:r>
        <w:t xml:space="preserve">  </w:t>
      </w:r>
    </w:p>
    <w:p w:rsidR="00D571AD" w:rsidRPr="00D571AD" w:rsidRDefault="00D571AD" w:rsidP="00D571AD"/>
    <w:sectPr w:rsidR="00D571AD" w:rsidRPr="00D5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5E9"/>
    <w:multiLevelType w:val="hybridMultilevel"/>
    <w:tmpl w:val="994C9534"/>
    <w:lvl w:ilvl="0" w:tplc="AD620088">
      <w:start w:val="24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17D25D3"/>
    <w:multiLevelType w:val="hybridMultilevel"/>
    <w:tmpl w:val="F0D6DBAC"/>
    <w:lvl w:ilvl="0" w:tplc="A5E4B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1E667E"/>
    <w:multiLevelType w:val="hybridMultilevel"/>
    <w:tmpl w:val="FF90E2B6"/>
    <w:lvl w:ilvl="0" w:tplc="CB889AB8">
      <w:start w:val="24"/>
      <w:numFmt w:val="bullet"/>
      <w:lvlText w:val="-"/>
      <w:lvlJc w:val="left"/>
      <w:pPr>
        <w:ind w:left="8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24D7493"/>
    <w:multiLevelType w:val="hybridMultilevel"/>
    <w:tmpl w:val="C406B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940F8"/>
    <w:multiLevelType w:val="hybridMultilevel"/>
    <w:tmpl w:val="E14A711E"/>
    <w:lvl w:ilvl="0" w:tplc="39980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C935FE"/>
    <w:multiLevelType w:val="hybridMultilevel"/>
    <w:tmpl w:val="07F82E40"/>
    <w:lvl w:ilvl="0" w:tplc="E5602C5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46EE6"/>
    <w:multiLevelType w:val="hybridMultilevel"/>
    <w:tmpl w:val="FE52475E"/>
    <w:lvl w:ilvl="0" w:tplc="BDCA8230">
      <w:start w:val="24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4A4C0584"/>
    <w:multiLevelType w:val="hybridMultilevel"/>
    <w:tmpl w:val="AC5CEFAE"/>
    <w:lvl w:ilvl="0" w:tplc="9D8A3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118E0"/>
    <w:multiLevelType w:val="hybridMultilevel"/>
    <w:tmpl w:val="EE62C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C2"/>
    <w:rsid w:val="00014CD4"/>
    <w:rsid w:val="00055DAE"/>
    <w:rsid w:val="000766C2"/>
    <w:rsid w:val="00157769"/>
    <w:rsid w:val="00183513"/>
    <w:rsid w:val="001A3D92"/>
    <w:rsid w:val="00211489"/>
    <w:rsid w:val="00266BFB"/>
    <w:rsid w:val="00277140"/>
    <w:rsid w:val="003E2BFB"/>
    <w:rsid w:val="00480DA2"/>
    <w:rsid w:val="004E3493"/>
    <w:rsid w:val="005352D8"/>
    <w:rsid w:val="00581906"/>
    <w:rsid w:val="005A4B89"/>
    <w:rsid w:val="00600A83"/>
    <w:rsid w:val="00610528"/>
    <w:rsid w:val="006760D4"/>
    <w:rsid w:val="00682A3C"/>
    <w:rsid w:val="006875EF"/>
    <w:rsid w:val="00691AF6"/>
    <w:rsid w:val="00695A52"/>
    <w:rsid w:val="007745E0"/>
    <w:rsid w:val="007E6656"/>
    <w:rsid w:val="007F419E"/>
    <w:rsid w:val="00814F36"/>
    <w:rsid w:val="00853999"/>
    <w:rsid w:val="009728BB"/>
    <w:rsid w:val="00974A26"/>
    <w:rsid w:val="0098593E"/>
    <w:rsid w:val="0099467E"/>
    <w:rsid w:val="00A4535B"/>
    <w:rsid w:val="00AB11D3"/>
    <w:rsid w:val="00AF2391"/>
    <w:rsid w:val="00BB01FF"/>
    <w:rsid w:val="00BE1A1A"/>
    <w:rsid w:val="00C16134"/>
    <w:rsid w:val="00C7316E"/>
    <w:rsid w:val="00CC2F82"/>
    <w:rsid w:val="00D0503C"/>
    <w:rsid w:val="00D07642"/>
    <w:rsid w:val="00D404A4"/>
    <w:rsid w:val="00D571AD"/>
    <w:rsid w:val="00E54E86"/>
    <w:rsid w:val="00EC7B35"/>
    <w:rsid w:val="00F15AFF"/>
    <w:rsid w:val="00F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0DD60-991F-4ACA-BC96-C88E3719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6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19E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B11D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B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8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Bechný Jiří</cp:lastModifiedBy>
  <cp:revision>2</cp:revision>
  <cp:lastPrinted>2021-12-01T12:04:00Z</cp:lastPrinted>
  <dcterms:created xsi:type="dcterms:W3CDTF">2021-12-03T12:24:00Z</dcterms:created>
  <dcterms:modified xsi:type="dcterms:W3CDTF">2021-12-03T12:24:00Z</dcterms:modified>
</cp:coreProperties>
</file>